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pg="http://schemas.microsoft.com/office/word/2010/wordprocessingGroup" xmlns:w14="http://schemas.microsoft.com/office/word/2010/wordml" xmlns:w15="http://schemas.microsoft.com/office/word/2012/wordml" mc:Ignorable="w14 w15 wp14">
  <w:body>
    <!-- Modified by docx4j 8.1.4 (Apache licensed) using ECLIPSELINK_MOXy JAXB in Oracle Java 1.8.0_161 on Linux -->
    <w:p w:rsidR="00C62C6D" w:rsidRDefault="00C62C6D">
      <w:pPr>
        <w:spacing w:after="0" w:line="259" w:lineRule="auto"/>
        <w:ind w:left="10" w:right="1153"/>
        <w:jc w:val="right"/>
        <w:rPr>
          <w:color w:val="3C5280"/>
          <w:sz w:val="23"/>
        </w:rPr>
      </w:pPr>
    </w:p>
    <w:p w:rsidR="00C62C6D" w:rsidRDefault="00C62C6D">
      <w:pPr>
        <w:spacing w:after="0" w:line="259" w:lineRule="auto"/>
        <w:ind w:left="10" w:right="1153"/>
        <w:jc w:val="right"/>
        <w:rPr>
          <w:color w:val="3C5280"/>
          <w:sz w:val="23"/>
        </w:rPr>
      </w:pPr>
    </w:p>
    <w:p w:rsidR="00C62C6D" w:rsidRDefault="00C62C6D">
      <w:pPr>
        <w:spacing w:after="0" w:line="259" w:lineRule="auto"/>
        <w:ind w:left="10" w:right="1153"/>
        <w:jc w:val="right"/>
        <w:rPr>
          <w:color w:val="3C5280"/>
          <w:sz w:val="23"/>
        </w:rPr>
      </w:pPr>
    </w:p>
    <w:p w:rsidR="00C62C6D" w:rsidRDefault="00C62C6D">
      <w:pPr>
        <w:spacing w:after="0" w:line="259" w:lineRule="auto"/>
        <w:ind w:left="10" w:right="1153"/>
        <w:jc w:val="right"/>
        <w:rPr>
          <w:color w:val="3C5280"/>
          <w:sz w:val="23"/>
        </w:rPr>
      </w:pPr>
    </w:p>
    <w:p w:rsidR="00C62C6D" w:rsidRDefault="00C62C6D">
      <w:pPr>
        <w:spacing w:after="0" w:line="259" w:lineRule="auto"/>
        <w:ind w:left="10" w:right="1153"/>
        <w:jc w:val="right"/>
        <w:rPr>
          <w:color w:val="3C5280"/>
          <w:sz w:val="23"/>
        </w:rPr>
      </w:pPr>
    </w:p>
    <w:p w:rsidR="00C62C6D" w:rsidRDefault="00C62C6D">
      <w:pPr>
        <w:spacing w:after="0" w:line="259" w:lineRule="auto"/>
        <w:ind w:left="10" w:right="1153"/>
        <w:jc w:val="right"/>
        <w:rPr>
          <w:color w:val="3C5280"/>
          <w:sz w:val="23"/>
        </w:rPr>
      </w:pPr>
    </w:p>
    <w:p w:rsidR="000F62D8" w:rsidRDefault="00C62C6D">
      <w:pPr>
        <w:spacing w:after="0" w:line="259" w:lineRule="auto"/>
        <w:ind w:left="10" w:right="1153"/>
        <w:jc w:val="right"/>
      </w:pPr>
      <w:r>
        <w:rPr>
          <w:color w:val="3C5280"/>
          <w:sz w:val="23"/>
        </w:rPr>
        <w:t xml:space="preserve">BIRTHS DEATHS </w:t>
      </w:r>
    </w:p>
    <w:p w:rsidR="000F62D8" w:rsidRDefault="00C62C6D">
      <w:pPr>
        <w:spacing w:after="351" w:line="259" w:lineRule="auto"/>
        <w:ind w:left="10" w:right="1153"/>
        <w:jc w:val="righ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false" relativeHeight="251658240" behindDoc="fals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59996" cy="8531999"/>
                <wp:effectExtent l="0" t="0" r="0" b="0"/>
                <wp:wrapTopAndBottom/>
  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586" name="Group 586"/>
  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  <a:graphicData uri="http://schemas.microsoft.com/office/word/2010/wordprocessingGroup">
                    <wpg:wgp xmlns:wps="http://schemas.microsoft.com/office/word/2010/wordprocessingShape" xmlns:pic="http://schemas.openxmlformats.org/drawingml/2006/picture">
                      <wpg:cNvGrpSpPr/>
                      <wpg:grpSpPr>
                        <a:xfrm>
                          <a:off x="0" y="0"/>
                          <a:ext cx="7559996" cy="8531999"/>
                          <a:chOff x="0" y="0"/>
                          <a:chExt cx="7559996" cy="8531999"/>
                        </a:xfrm>
                      </wpg:grpSpPr>
                      <wps:wsp>
                        <wps:cNvPr id="917" name="Shape 917"/>
                        <wps:cNvSpPr/>
                        <wps:spPr>
                          <a:xfrm>
                            <a:off x="0" y="0"/>
                            <a:ext cx="7559993" cy="853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8531999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8531999"/>
                                </a:lnTo>
                                <a:lnTo>
                                  <a:pt x="0" y="853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18480" y="3385472"/>
                            <a:ext cx="5371744" cy="1110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D8" w:rsidRDefault="00C62C6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555655"/>
                                  <w:spacing w:val="-11"/>
                                  <w:w w:val="123"/>
                                  <w:sz w:val="112"/>
                                </w:rPr>
                                <w:t>Alternative</w:t>
                              </w:r>
                              <w:r>
                                <w:rPr>
                                  <w:b/>
                                  <w:color w:val="555655"/>
                                  <w:spacing w:val="7"/>
                                  <w:w w:val="123"/>
                                  <w:sz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false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8480" y="4147167"/>
                            <a:ext cx="8047684" cy="1110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D8" w:rsidRDefault="00C62C6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555655"/>
                                  <w:spacing w:val="-11"/>
                                  <w:w w:val="123"/>
                                  <w:sz w:val="112"/>
                                </w:rPr>
                                <w:t>Marriage</w:t>
                              </w:r>
                              <w:r>
                                <w:rPr>
                                  <w:b/>
                                  <w:color w:val="555655"/>
                                  <w:spacing w:val="-5"/>
                                  <w:w w:val="123"/>
                                  <w:sz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55655"/>
                                  <w:spacing w:val="-11"/>
                                  <w:w w:val="123"/>
                                  <w:sz w:val="11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555655"/>
                                  <w:spacing w:val="7"/>
                                  <w:w w:val="123"/>
                                  <w:sz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false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5832009" y="4841985"/>
                            <a:ext cx="1727987" cy="36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87" h="3690011">
                                <a:moveTo>
                                  <a:pt x="1727987" y="0"/>
                                </a:moveTo>
                                <a:lnTo>
                                  <a:pt x="1727987" y="3690011"/>
                                </a:lnTo>
                                <a:lnTo>
                                  <a:pt x="0" y="3690011"/>
                                </a:lnTo>
                                <a:lnTo>
                                  <a:pt x="1727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55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xmlns:v="urn:schemas-microsoft-com:vml" xmlns:xvml="urn:schemas-microsoft-com:office:excel" xmlns:o="urn:schemas-microsoft-com:office:office" xmlns:w10="urn:schemas-microsoft-com:office:word" xmlns:pvml="urn:schemas-microsoft-com:office:powerpoint" coordsize="75599,85319" style="position:absolute;left:0;text-align:left;margin-left:0;margin-top:0;width:595.3pt;height:671.8pt;z-index:251658240;mso-position-horizontal-relative:page;mso-position-vertical-relative:page" id="Group 586" o:spid="_x0000_s1026"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" coordsize="7559993,8531999" style="position:absolute;width:75599;height:85319;visibility:visible;mso-wrap-style:square;v-text-anchor:top" id="Shape 917" o:spid="_x0000_s1027" path="m,l7559993,r,8531999l,8531999,,e" stroked="f" strokeweight="0" fillcolor="#fbd5bd">
                  <v:stroke miterlimit="83231f" joinstyle="miter"/>
                  <v:path textboxrect="0,0,7559993,8531999" arrowok="t"/>
                </v:shape>
                <v:rect style="position:absolute;left:6184;top:33854;width:53718;height:11105;visibility:visible;mso-wrap-style:square;v-text-anchor:top" id="Rectangle 22" o:spid="_x0000_s1028" stroked="f" filled="f">
                  <v:textbox inset="0,0,0,0">
                    <w:txbxContent>
                      <w:p w:rsidR="000F62D8" w:rsidRDefault="00C62C6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555655"/>
                            <w:spacing w:val="-11"/>
                            <w:w w:val="123"/>
                            <w:sz w:val="112"/>
                          </w:rPr>
                          <w:t>Alternative</w:t>
                        </w:r>
                        <w:r>
                          <w:rPr>
                            <w:b/>
                            <w:color w:val="555655"/>
                            <w:spacing w:val="7"/>
                            <w:w w:val="123"/>
                            <w:sz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style="position:absolute;left:6184;top:41471;width:80477;height:11105;visibility:visible;mso-wrap-style:square;v-text-anchor:top" id="Rectangle 23" o:spid="_x0000_s1029" stroked="f" filled="f">
                  <v:textbox inset="0,0,0,0">
                    <w:txbxContent>
                      <w:p w:rsidR="000F62D8" w:rsidRDefault="00C62C6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555655"/>
                            <w:spacing w:val="-11"/>
                            <w:w w:val="123"/>
                            <w:sz w:val="112"/>
                          </w:rPr>
                          <w:t>Marriage</w:t>
                        </w:r>
                        <w:r>
                          <w:rPr>
                            <w:b/>
                            <w:color w:val="555655"/>
                            <w:spacing w:val="-5"/>
                            <w:w w:val="123"/>
                            <w:sz w:val="112"/>
                          </w:rPr>
                          <w:t xml:space="preserve"> </w:t>
                        </w:r>
                        <w:r>
                          <w:rPr>
                            <w:b/>
                            <w:color w:val="555655"/>
                            <w:spacing w:val="-11"/>
                            <w:w w:val="123"/>
                            <w:sz w:val="112"/>
                          </w:rPr>
                          <w:t>Service</w:t>
                        </w:r>
                        <w:r>
                          <w:rPr>
                            <w:b/>
                            <w:color w:val="555655"/>
                            <w:spacing w:val="7"/>
                            <w:w w:val="123"/>
                            <w:sz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" coordsize="1727987,3690011" style="position:absolute;left:58320;top:48419;width:17279;height:36900;visibility:visible;mso-wrap-style:square;v-text-anchor:top" id="Shape 24" o:spid="_x0000_s1030" path="m1727987,r,3690011l,3690011,1727987,xe" stroked="f" strokeweight="0" fillcolor="#df552d">
                  <v:stroke miterlimit="83231f" joinstyle="miter"/>
                  <v:path textboxrect="0,0,1727987,3690011" arrowok="t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6052213</wp:posOffset>
                </wp:positionH>
                <wp:positionV relativeFrom="paragraph">
                  <wp:posOffset>-135016</wp:posOffset>
                </wp:positionV>
                <wp:extent cx="845934" cy="484074"/>
                <wp:effectExtent l="0" t="0" r="0" b="0"/>
                <wp:wrapSquare wrapText="bothSides"/>
  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585" name="Group 585"/>
  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  <a:graphicData uri="http://schemas.microsoft.com/office/word/2010/wordprocessingGroup">
                    <wpg:wgp xmlns:wps="http://schemas.microsoft.com/office/word/2010/wordprocessingShape" xmlns:pic="http://schemas.openxmlformats.org/drawingml/2006/picture">
                      <wpg:cNvGrpSpPr/>
                      <wpg:grpSpPr>
                        <a:xfrm>
                          <a:off x="0" y="0"/>
                          <a:ext cx="845934" cy="484074"/>
                          <a:chOff x="0" y="0"/>
                          <a:chExt cx="845934" cy="48407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34009" y="161166"/>
                            <a:ext cx="55962" cy="10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2" h="107620">
                                <a:moveTo>
                                  <a:pt x="49784" y="0"/>
                                </a:moveTo>
                                <a:lnTo>
                                  <a:pt x="55962" y="0"/>
                                </a:lnTo>
                                <a:lnTo>
                                  <a:pt x="55962" y="48361"/>
                                </a:lnTo>
                                <a:lnTo>
                                  <a:pt x="55245" y="48361"/>
                                </a:lnTo>
                                <a:lnTo>
                                  <a:pt x="46634" y="71603"/>
                                </a:lnTo>
                                <a:lnTo>
                                  <a:pt x="55962" y="71603"/>
                                </a:lnTo>
                                <a:lnTo>
                                  <a:pt x="55962" y="95276"/>
                                </a:lnTo>
                                <a:lnTo>
                                  <a:pt x="37300" y="95276"/>
                                </a:lnTo>
                                <a:lnTo>
                                  <a:pt x="31852" y="107620"/>
                                </a:lnTo>
                                <a:lnTo>
                                  <a:pt x="0" y="107620"/>
                                </a:lnTo>
                                <a:lnTo>
                                  <a:pt x="49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89972" y="161166"/>
                            <a:ext cx="55962" cy="10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2" h="107620">
                                <a:moveTo>
                                  <a:pt x="0" y="0"/>
                                </a:moveTo>
                                <a:lnTo>
                                  <a:pt x="6166" y="0"/>
                                </a:lnTo>
                                <a:lnTo>
                                  <a:pt x="55962" y="107620"/>
                                </a:lnTo>
                                <a:lnTo>
                                  <a:pt x="24111" y="107620"/>
                                </a:lnTo>
                                <a:lnTo>
                                  <a:pt x="18650" y="95276"/>
                                </a:lnTo>
                                <a:lnTo>
                                  <a:pt x="0" y="95276"/>
                                </a:lnTo>
                                <a:lnTo>
                                  <a:pt x="0" y="71603"/>
                                </a:lnTo>
                                <a:lnTo>
                                  <a:pt x="9328" y="71603"/>
                                </a:lnTo>
                                <a:lnTo>
                                  <a:pt x="718" y="48361"/>
                                </a:lnTo>
                                <a:lnTo>
                                  <a:pt x="0" y="48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18859" cy="46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59" h="462855">
                                <a:moveTo>
                                  <a:pt x="0" y="0"/>
                                </a:moveTo>
                                <a:lnTo>
                                  <a:pt x="218859" y="0"/>
                                </a:lnTo>
                                <a:lnTo>
                                  <a:pt x="218859" y="161189"/>
                                </a:lnTo>
                                <a:lnTo>
                                  <a:pt x="204228" y="161189"/>
                                </a:lnTo>
                                <a:lnTo>
                                  <a:pt x="204228" y="268758"/>
                                </a:lnTo>
                                <a:lnTo>
                                  <a:pt x="218859" y="268758"/>
                                </a:lnTo>
                                <a:lnTo>
                                  <a:pt x="218859" y="462855"/>
                                </a:lnTo>
                                <a:lnTo>
                                  <a:pt x="127127" y="268846"/>
                                </a:lnTo>
                                <a:lnTo>
                                  <a:pt x="146863" y="268846"/>
                                </a:lnTo>
                                <a:lnTo>
                                  <a:pt x="195936" y="161227"/>
                                </a:lnTo>
                                <a:lnTo>
                                  <a:pt x="163221" y="161227"/>
                                </a:lnTo>
                                <a:lnTo>
                                  <a:pt x="135967" y="219914"/>
                                </a:lnTo>
                                <a:lnTo>
                                  <a:pt x="108699" y="161227"/>
                                </a:lnTo>
                                <a:lnTo>
                                  <a:pt x="76251" y="161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8859" y="0"/>
                            <a:ext cx="238925" cy="48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25" h="484074">
                                <a:moveTo>
                                  <a:pt x="0" y="0"/>
                                </a:moveTo>
                                <a:lnTo>
                                  <a:pt x="238925" y="0"/>
                                </a:lnTo>
                                <a:lnTo>
                                  <a:pt x="162699" y="161189"/>
                                </a:lnTo>
                                <a:lnTo>
                                  <a:pt x="229895" y="161189"/>
                                </a:lnTo>
                                <a:lnTo>
                                  <a:pt x="229895" y="187579"/>
                                </a:lnTo>
                                <a:lnTo>
                                  <a:pt x="200495" y="187579"/>
                                </a:lnTo>
                                <a:lnTo>
                                  <a:pt x="200495" y="268758"/>
                                </a:lnTo>
                                <a:lnTo>
                                  <a:pt x="171247" y="268758"/>
                                </a:lnTo>
                                <a:lnTo>
                                  <a:pt x="171247" y="187579"/>
                                </a:lnTo>
                                <a:lnTo>
                                  <a:pt x="150228" y="187579"/>
                                </a:lnTo>
                                <a:lnTo>
                                  <a:pt x="125705" y="239446"/>
                                </a:lnTo>
                                <a:lnTo>
                                  <a:pt x="111722" y="230899"/>
                                </a:lnTo>
                                <a:cubicBezTo>
                                  <a:pt x="106273" y="238354"/>
                                  <a:pt x="98540" y="243370"/>
                                  <a:pt x="87350" y="243370"/>
                                </a:cubicBezTo>
                                <a:cubicBezTo>
                                  <a:pt x="72428" y="243370"/>
                                  <a:pt x="59525" y="229743"/>
                                  <a:pt x="59525" y="214973"/>
                                </a:cubicBezTo>
                                <a:cubicBezTo>
                                  <a:pt x="59525" y="200203"/>
                                  <a:pt x="72428" y="186576"/>
                                  <a:pt x="87350" y="186576"/>
                                </a:cubicBezTo>
                                <a:cubicBezTo>
                                  <a:pt x="98540" y="186576"/>
                                  <a:pt x="106273" y="191592"/>
                                  <a:pt x="111722" y="199060"/>
                                </a:cubicBezTo>
                                <a:lnTo>
                                  <a:pt x="136106" y="184138"/>
                                </a:lnTo>
                                <a:cubicBezTo>
                                  <a:pt x="124930" y="167793"/>
                                  <a:pt x="106414" y="158750"/>
                                  <a:pt x="85916" y="158750"/>
                                </a:cubicBezTo>
                                <a:cubicBezTo>
                                  <a:pt x="55512" y="158750"/>
                                  <a:pt x="28257" y="182994"/>
                                  <a:pt x="28257" y="214973"/>
                                </a:cubicBezTo>
                                <a:cubicBezTo>
                                  <a:pt x="28257" y="246952"/>
                                  <a:pt x="55512" y="271196"/>
                                  <a:pt x="85916" y="271196"/>
                                </a:cubicBezTo>
                                <a:cubicBezTo>
                                  <a:pt x="95809" y="271196"/>
                                  <a:pt x="105219" y="269075"/>
                                  <a:pt x="113589" y="265062"/>
                                </a:cubicBezTo>
                                <a:lnTo>
                                  <a:pt x="10033" y="484074"/>
                                </a:lnTo>
                                <a:lnTo>
                                  <a:pt x="0" y="462855"/>
                                </a:lnTo>
                                <a:lnTo>
                                  <a:pt x="0" y="268758"/>
                                </a:lnTo>
                                <a:lnTo>
                                  <a:pt x="14630" y="268758"/>
                                </a:lnTo>
                                <a:lnTo>
                                  <a:pt x="14630" y="161189"/>
                                </a:lnTo>
                                <a:lnTo>
                                  <a:pt x="0" y="161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53632" y="158752"/>
                            <a:ext cx="59665" cy="1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112446">
                                <a:moveTo>
                                  <a:pt x="59665" y="0"/>
                                </a:moveTo>
                                <a:lnTo>
                                  <a:pt x="59665" y="27826"/>
                                </a:lnTo>
                                <a:cubicBezTo>
                                  <a:pt x="44031" y="27826"/>
                                  <a:pt x="31267" y="40590"/>
                                  <a:pt x="31267" y="56223"/>
                                </a:cubicBezTo>
                                <a:cubicBezTo>
                                  <a:pt x="31267" y="71857"/>
                                  <a:pt x="44031" y="84620"/>
                                  <a:pt x="59665" y="84620"/>
                                </a:cubicBezTo>
                                <a:lnTo>
                                  <a:pt x="59665" y="112446"/>
                                </a:lnTo>
                                <a:cubicBezTo>
                                  <a:pt x="27686" y="112446"/>
                                  <a:pt x="0" y="88202"/>
                                  <a:pt x="0" y="56223"/>
                                </a:cubicBezTo>
                                <a:cubicBezTo>
                                  <a:pt x="0" y="24244"/>
                                  <a:pt x="27686" y="0"/>
                                  <a:pt x="59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13296" y="158752"/>
                            <a:ext cx="59665" cy="1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112446">
                                <a:moveTo>
                                  <a:pt x="0" y="0"/>
                                </a:moveTo>
                                <a:cubicBezTo>
                                  <a:pt x="31979" y="0"/>
                                  <a:pt x="59665" y="24244"/>
                                  <a:pt x="59665" y="56223"/>
                                </a:cubicBezTo>
                                <a:cubicBezTo>
                                  <a:pt x="59665" y="88202"/>
                                  <a:pt x="31979" y="112446"/>
                                  <a:pt x="0" y="112446"/>
                                </a:cubicBezTo>
                                <a:lnTo>
                                  <a:pt x="0" y="84620"/>
                                </a:lnTo>
                                <a:cubicBezTo>
                                  <a:pt x="15634" y="84620"/>
                                  <a:pt x="28397" y="71857"/>
                                  <a:pt x="28397" y="56223"/>
                                </a:cubicBezTo>
                                <a:cubicBezTo>
                                  <a:pt x="28397" y="40590"/>
                                  <a:pt x="15634" y="27826"/>
                                  <a:pt x="0" y="278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86574" y="161192"/>
                            <a:ext cx="44031" cy="1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1" h="107569">
                                <a:moveTo>
                                  <a:pt x="0" y="0"/>
                                </a:moveTo>
                                <a:lnTo>
                                  <a:pt x="44031" y="0"/>
                                </a:lnTo>
                                <a:lnTo>
                                  <a:pt x="44031" y="26391"/>
                                </a:lnTo>
                                <a:lnTo>
                                  <a:pt x="29260" y="26391"/>
                                </a:lnTo>
                                <a:lnTo>
                                  <a:pt x="29260" y="51918"/>
                                </a:lnTo>
                                <a:lnTo>
                                  <a:pt x="44031" y="51918"/>
                                </a:lnTo>
                                <a:lnTo>
                                  <a:pt x="44031" y="80509"/>
                                </a:lnTo>
                                <a:lnTo>
                                  <a:pt x="43028" y="78308"/>
                                </a:lnTo>
                                <a:lnTo>
                                  <a:pt x="29260" y="78308"/>
                                </a:lnTo>
                                <a:lnTo>
                                  <a:pt x="29260" y="107569"/>
                                </a:lnTo>
                                <a:lnTo>
                                  <a:pt x="0" y="107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30605" y="161192"/>
                            <a:ext cx="45466" cy="1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6" h="107569">
                                <a:moveTo>
                                  <a:pt x="0" y="0"/>
                                </a:moveTo>
                                <a:lnTo>
                                  <a:pt x="4876" y="0"/>
                                </a:lnTo>
                                <a:cubicBezTo>
                                  <a:pt x="27533" y="0"/>
                                  <a:pt x="45466" y="16637"/>
                                  <a:pt x="45466" y="39154"/>
                                </a:cubicBezTo>
                                <a:cubicBezTo>
                                  <a:pt x="45466" y="53632"/>
                                  <a:pt x="37287" y="64250"/>
                                  <a:pt x="26962" y="71425"/>
                                </a:cubicBezTo>
                                <a:lnTo>
                                  <a:pt x="45174" y="107569"/>
                                </a:lnTo>
                                <a:lnTo>
                                  <a:pt x="12332" y="107569"/>
                                </a:lnTo>
                                <a:lnTo>
                                  <a:pt x="0" y="80509"/>
                                </a:lnTo>
                                <a:lnTo>
                                  <a:pt x="0" y="51918"/>
                                </a:lnTo>
                                <a:lnTo>
                                  <a:pt x="3873" y="51918"/>
                                </a:lnTo>
                                <a:cubicBezTo>
                                  <a:pt x="10464" y="51918"/>
                                  <a:pt x="14770" y="44463"/>
                                  <a:pt x="14770" y="39154"/>
                                </a:cubicBezTo>
                                <a:cubicBezTo>
                                  <a:pt x="14770" y="33846"/>
                                  <a:pt x="10464" y="26391"/>
                                  <a:pt x="3873" y="26391"/>
                                </a:cubicBezTo>
                                <a:lnTo>
                                  <a:pt x="0" y="26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690410" y="161189"/>
                            <a:ext cx="29261" cy="1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1" h="107569">
                                <a:moveTo>
                                  <a:pt x="0" y="0"/>
                                </a:moveTo>
                                <a:lnTo>
                                  <a:pt x="29261" y="0"/>
                                </a:lnTo>
                                <a:lnTo>
                                  <a:pt x="29261" y="107569"/>
                                </a:lnTo>
                                <a:lnTo>
                                  <a:pt x="0" y="10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2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xmlns:v="urn:schemas-microsoft-com:vml" xmlns:xvml="urn:schemas-microsoft-com:office:excel" xmlns:o="urn:schemas-microsoft-com:office:office" xmlns:w10="urn:schemas-microsoft-com:office:word" xmlns:pvml="urn:schemas-microsoft-com:office:powerpoint" coordsize="8459,4840" style="position:absolute;margin-left:476.55pt;margin-top:-10.65pt;width:66.6pt;height:38.1pt;z-index:251659264" id="Group 585" o:spid="_x0000_s1026"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" coordsize="55962,107620" style="position:absolute;left:7340;top:1611;width:559;height:1076;visibility:visible;mso-wrap-style:square;v-text-anchor:top" id="Shape 10" o:spid="_x0000_s1027" path="m49784,r6178,l55962,48361r-717,l46634,71603r9328,l55962,95276r-18662,l31852,107620,,107620,49784,xe" stroked="f" strokeweight="0" fillcolor="#3c5280">
                  <v:stroke miterlimit="83231f" joinstyle="miter"/>
                  <v:path textboxrect="0,0,55962,107620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" coordsize="55962,107620" style="position:absolute;left:7899;top:1611;width:560;height:1076;visibility:visible;mso-wrap-style:square;v-text-anchor:top" id="Shape 11" o:spid="_x0000_s1028" path="m,l6166,,55962,107620r-31851,l18650,95276,,95276,,71603r9328,l718,48361r-718,l,xe" stroked="f" strokeweight="0" fillcolor="#3c5280">
                  <v:stroke miterlimit="83231f" joinstyle="miter"/>
                  <v:path textboxrect="0,0,55962,107620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" coordsize="218859,462855" style="position:absolute;width:2188;height:4628;visibility:visible;mso-wrap-style:square;v-text-anchor:top" id="Shape 12" o:spid="_x0000_s1029" path="m,l218859,r,161189l204228,161189r,107569l218859,268758r,194097l127127,268846r19736,l195936,161227r-32715,l135967,219914,108699,161227r-32448,l,xe" stroked="f" strokeweight="0" fillcolor="#3c5280">
                  <v:stroke miterlimit="83231f" joinstyle="miter"/>
                  <v:path textboxrect="0,0,218859,462855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" coordsize="238925,484074" style="position:absolute;left:2188;width:2389;height:4840;visibility:visible;mso-wrap-style:square;v-text-anchor:top" id="Shape 13" o:spid="_x0000_s1030" path="m,l238925,,162699,161189r67196,l229895,187579r-29400,l200495,268758r-29248,l171247,187579r-21019,l125705,239446r-13983,-8547c106273,238354,98540,243370,87350,243370v-14922,,-27825,-13627,-27825,-28397c59525,200203,72428,186576,87350,186576v11190,,18923,5016,24372,12484l136106,184138c124930,167793,106414,158750,85916,158750v-30404,,-57659,24244,-57659,56223c28257,246952,55512,271196,85916,271196v9893,,19303,-2121,27673,-6134l10033,484074,,462855,,268758r14630,l14630,161189,,161189,,xe" stroked="f" strokeweight="0" fillcolor="#3c5280">
                  <v:stroke miterlimit="83231f" joinstyle="miter"/>
                  <v:path textboxrect="0,0,238925,484074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" coordsize="59665,112446" style="position:absolute;left:4536;top:1587;width:596;height:1124;visibility:visible;mso-wrap-style:square;v-text-anchor:top" id="Shape 14" o:spid="_x0000_s1031" path="m59665,r,27826c44031,27826,31267,40590,31267,56223v,15634,12764,28397,28398,28397l59665,112446c27686,112446,,88202,,56223,,24244,27686,,59665,xe" stroked="f" strokeweight="0" fillcolor="#3c5280">
                  <v:stroke miterlimit="83231f" joinstyle="miter"/>
                  <v:path textboxrect="0,0,59665,112446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" coordsize="59665,112446" style="position:absolute;left:5132;top:1587;width:597;height:1124;visibility:visible;mso-wrap-style:square;v-text-anchor:top" id="Shape 15" o:spid="_x0000_s1032" path="m,c31979,,59665,24244,59665,56223,59665,88202,31979,112446,,112446l,84620v15634,,28397,-12763,28397,-28397c28397,40590,15634,27826,,27826l,xe" stroked="f" strokeweight="0" fillcolor="#3c5280">
                  <v:stroke miterlimit="83231f" joinstyle="miter"/>
                  <v:path textboxrect="0,0,59665,112446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" coordsize="44031,107569" style="position:absolute;left:5865;top:1611;width:441;height:1076;visibility:visible;mso-wrap-style:square;v-text-anchor:top" id="Shape 16" o:spid="_x0000_s1033" path="m,l44031,r,26391l29260,26391r,25527l44031,51918r,28591l43028,78308r-13768,l29260,107569,,107569,,xe" stroked="f" strokeweight="0" fillcolor="#3c5280">
                  <v:stroke miterlimit="83231f" joinstyle="miter"/>
                  <v:path textboxrect="0,0,44031,107569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" coordsize="45466,107569" style="position:absolute;left:6306;top:1611;width:454;height:1076;visibility:visible;mso-wrap-style:square;v-text-anchor:top" id="Shape 17" o:spid="_x0000_s1034" path="m,l4876,c27533,,45466,16637,45466,39154v,14478,-8179,25096,-18504,32271l45174,107569r-32842,l,80509,,51918r3873,c10464,51918,14770,44463,14770,39154v,-5308,-4306,-12763,-10897,-12763l,26391,,xe" stroked="f" strokeweight="0" fillcolor="#3c5280">
                  <v:stroke miterlimit="83231f" joinstyle="miter"/>
                  <v:path textboxrect="0,0,45466,107569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" coordsize="29261,107569" style="position:absolute;left:6904;top:1611;width:292;height:1076;visibility:visible;mso-wrap-style:square;v-text-anchor:top" id="Shape 926" o:spid="_x0000_s1035" path="m,l29261,r,107569l,107569,,e" stroked="f" strokeweight="0" fillcolor="#3c5280">
                  <v:stroke miterlimit="83231f" joinstyle="miter"/>
                  <v:path textboxrect="0,0,29261,107569" arrowok="t"/>
                </v:shape>
                <w10:wrap type="square"/>
              </v:group>
            </w:pict>
          </mc:Fallback>
        </mc:AlternateContent>
      </w:r>
      <w:r>
        <w:rPr>
          <w:color w:val="3C5280"/>
          <w:sz w:val="23"/>
        </w:rPr>
        <w:t>AND MARRIAGES</w:t>
      </w:r>
    </w:p>
    <w:p w:rsidR="000F62D8" w:rsidRDefault="00C62C6D">
      <w:pPr>
        <w:tabs>
          <w:tab w:val="right" w:pos="10800"/>
        </w:tabs>
        <w:spacing w:after="0" w:line="259" w:lineRule="auto"/>
        <w:ind w:left="0" w:right="0" w:firstLine="0"/>
      </w:pPr>
      <w:r>
        <w:rPr>
          <w:color w:val="555655"/>
          <w:vertAlign w:val="subscript"/>
        </w:rPr>
        <w:t>July 2017</w:t>
      </w:r>
      <w:r>
        <w:rPr>
          <w:color w:val="555655"/>
          <w:vertAlign w:val="subscript"/>
        </w:rPr>
        <w:tab/>
      </w:r>
      <w:proofErr w:type="gramStart"/>
      <w:r>
        <w:rPr>
          <w:color w:val="555655"/>
          <w:sz w:val="16"/>
        </w:rPr>
        <w:t>Recognising</w:t>
      </w:r>
      <w:proofErr w:type="gramEnd"/>
      <w:r>
        <w:rPr>
          <w:color w:val="555655"/>
          <w:sz w:val="16"/>
        </w:rPr>
        <w:t xml:space="preserve"> the significance of life events</w:t>
      </w:r>
    </w:p>
    <w:p w:rsidR="000F62D8" w:rsidRDefault="00C62C6D">
      <w:pPr>
        <w:pStyle w:val="Heading1"/>
        <w:ind w:left="619"/>
      </w:pPr>
      <w:r>
        <w:lastRenderedPageBreak/>
        <w:t>Introduction</w:t>
      </w:r>
    </w:p>
    <w:p w:rsidR="000F62D8" w:rsidRDefault="00C62C6D">
      <w:pPr>
        <w:spacing w:after="0" w:line="259" w:lineRule="auto"/>
        <w:ind w:left="619" w:right="0"/>
      </w:pPr>
      <w:r>
        <w:rPr>
          <w:b/>
          <w:sz w:val="24"/>
        </w:rPr>
        <w:t>Celebrant:</w:t>
      </w:r>
    </w:p>
    <w:p w:rsidR="000F62D8" w:rsidRDefault="009B05B0">
      <w:pPr>
        <w:ind w:left="619" w:right="499"/>
      </w:pPr>
      <w:r w:rsidRPr="009B05B0">
        <w:t>Good morning / afternoon / evening, my name is [Celebrant’s name] and I am an authorised marriage celebrant for the Victorian Marriage Registry. I am privileged to be here today to officiate at the marriage of [Bride/Groom/Partner's full legal name] and [Bride/Groom/Partner’s full legal name]. I also want to wish you much happiness in your future lives together.</w:t>
      </w:r>
    </w:p>
    <w:p w:rsidR="000F62D8" w:rsidRDefault="00C62C6D">
      <w:pPr>
        <w:pStyle w:val="Heading1"/>
        <w:ind w:left="619"/>
      </w:pPr>
      <w:r>
        <w:t>Declaration</w:t>
      </w:r>
    </w:p>
    <w:p w:rsidR="000F62D8" w:rsidRDefault="00C62C6D">
      <w:pPr>
        <w:spacing w:after="0" w:line="259" w:lineRule="auto"/>
        <w:ind w:left="619" w:right="0"/>
      </w:pPr>
      <w:r>
        <w:rPr>
          <w:b/>
          <w:sz w:val="24"/>
        </w:rPr>
        <w:t>Celebrant:</w:t>
      </w:r>
    </w:p>
    <w:p w:rsidR="000F62D8" w:rsidRDefault="009B05B0">
      <w:pPr>
        <w:spacing w:after="303"/>
        <w:ind w:left="619" w:right="499"/>
      </w:pPr>
      <w:r w:rsidRPr="009B05B0">
        <w:t>Do you [Bride/Groom/Partner's name] and do you [Bride/Groom/Partner's name] declare before me and your witnesses that you are free by law to be married to each other today?</w:t>
      </w:r>
    </w:p>
    <w:p w:rsidR="000F62D8" w:rsidRDefault="009B05B0">
      <w:pPr>
        <w:spacing w:after="0" w:line="259" w:lineRule="auto"/>
        <w:ind w:left="619" w:right="0"/>
      </w:pPr>
      <w:r>
        <w:rPr>
          <w:b/>
          <w:sz w:val="24"/>
        </w:rPr>
        <w:t>Couple</w:t>
      </w:r>
      <w:r w:rsidR="00C62C6D">
        <w:rPr>
          <w:b/>
          <w:sz w:val="24"/>
        </w:rPr>
        <w:t xml:space="preserve"> respond:</w:t>
      </w:r>
    </w:p>
    <w:p w:rsidR="000F62D8" w:rsidRDefault="00C62C6D">
      <w:pPr>
        <w:ind w:left="619" w:right="499"/>
      </w:pPr>
      <w:r>
        <w:t>Yes, we do.</w:t>
      </w:r>
    </w:p>
    <w:p w:rsidR="000F62D8" w:rsidRDefault="00C62C6D">
      <w:pPr>
        <w:pStyle w:val="Heading1"/>
        <w:ind w:left="619"/>
      </w:pPr>
      <w:proofErr w:type="spellStart"/>
      <w:r>
        <w:t>Monitum</w:t>
      </w:r>
      <w:proofErr w:type="spellEnd"/>
      <w:r>
        <w:t xml:space="preserve"> from the Marriage Act</w:t>
      </w:r>
    </w:p>
    <w:p w:rsidR="000F62D8" w:rsidRDefault="00C62C6D">
      <w:pPr>
        <w:spacing w:after="0" w:line="259" w:lineRule="auto"/>
        <w:ind w:left="619" w:right="0"/>
      </w:pPr>
      <w:r>
        <w:rPr>
          <w:b/>
          <w:sz w:val="24"/>
        </w:rPr>
        <w:t>Celebrant:</w:t>
      </w:r>
    </w:p>
    <w:p w:rsidRPr="009B05B0" w:rsidR="009B05B0" w:rsidP="009B05B0" w:rsidRDefault="009B05B0">
      <w:pPr>
        <w:spacing w:after="227"/>
        <w:ind w:left="619" w:right="499"/>
      </w:pPr>
      <w:r w:rsidRPr="009B05B0">
        <w:t>Before you are joined in marriage in my presence and in the presence of these witnesses, I am to remind you of the solemn and binding nature of the relationship into which you are now about to enter.</w:t>
      </w:r>
    </w:p>
    <w:p w:rsidR="009B05B0" w:rsidP="009B05B0" w:rsidRDefault="009B05B0">
      <w:pPr>
        <w:spacing w:after="227"/>
        <w:ind w:left="619" w:right="499"/>
      </w:pPr>
      <w:r w:rsidRPr="009B05B0">
        <w:t>Marriage, according to the law in Australia, is the union of two people to the exclusion of all others, voluntarily entered into for life.</w:t>
      </w:r>
    </w:p>
    <w:p w:rsidRPr="009B05B0" w:rsidR="009B05B0" w:rsidP="009B05B0" w:rsidRDefault="009B05B0">
      <w:pPr>
        <w:spacing w:after="227"/>
        <w:ind w:left="619" w:right="499"/>
      </w:pPr>
    </w:p>
    <w:p w:rsidR="000F62D8" w:rsidRDefault="00C62C6D">
      <w:pPr>
        <w:pStyle w:val="Heading1"/>
        <w:spacing w:after="4"/>
        <w:ind w:left="619"/>
      </w:pPr>
      <w:r>
        <w:t>Vows</w:t>
      </w:r>
    </w:p>
    <w:p w:rsidR="000F62D8" w:rsidRDefault="009B05B0">
      <w:pPr>
        <w:spacing w:after="191" w:line="265" w:lineRule="auto"/>
        <w:ind w:left="619" w:right="0"/>
      </w:pPr>
      <w:r w:rsidRPr="009B05B0">
        <w:rPr>
          <w:i/>
          <w:iCs/>
          <w:color w:val="666767"/>
        </w:rPr>
        <w:t>The Couple, one at a time, repeat the vows after the Celebrant:</w:t>
      </w:r>
    </w:p>
    <w:p w:rsidR="000F62D8" w:rsidRDefault="009B05B0">
      <w:pPr>
        <w:spacing w:after="201"/>
        <w:ind w:left="619" w:right="499"/>
      </w:pPr>
      <w:r w:rsidRPr="009B05B0">
        <w:rPr>
          <w:b/>
          <w:bCs/>
          <w:sz w:val="24"/>
        </w:rPr>
        <w:t>Bride/Groom/Partner</w:t>
      </w:r>
      <w:r w:rsidRPr="009B05B0">
        <w:rPr>
          <w:b/>
          <w:sz w:val="24"/>
        </w:rPr>
        <w:t xml:space="preserve"> </w:t>
      </w:r>
      <w:r w:rsidR="00C62C6D">
        <w:t>(repeating after Celebrant):</w:t>
      </w:r>
    </w:p>
    <w:p w:rsidR="000578A5" w:rsidP="000578A5" w:rsidRDefault="000578A5">
      <w:pPr>
        <w:spacing w:after="4" w:line="259" w:lineRule="auto"/>
        <w:ind w:left="624" w:right="0" w:firstLine="0"/>
      </w:pPr>
      <w:r w:rsidRPr="009B05B0">
        <w:t xml:space="preserve">I call upon the people here present </w:t>
      </w:r>
    </w:p>
    <w:p w:rsidR="000578A5" w:rsidP="000578A5" w:rsidRDefault="000578A5">
      <w:pPr>
        <w:spacing w:after="4" w:line="259" w:lineRule="auto"/>
        <w:ind w:left="624" w:right="0" w:firstLine="0"/>
      </w:pPr>
      <w:r>
        <w:t>T</w:t>
      </w:r>
      <w:r w:rsidRPr="009B05B0">
        <w:t>o</w:t>
      </w:r>
      <w:r>
        <w:t xml:space="preserve"> </w:t>
      </w:r>
      <w:r w:rsidRPr="009B05B0">
        <w:t xml:space="preserve">witness that I [Bride/Groom/Partner's name], </w:t>
      </w:r>
    </w:p>
    <w:p w:rsidR="000578A5" w:rsidP="000578A5" w:rsidRDefault="000578A5">
      <w:pPr>
        <w:spacing w:after="4" w:line="259" w:lineRule="auto"/>
        <w:ind w:left="624" w:right="0" w:firstLine="0"/>
      </w:pPr>
      <w:r>
        <w:t>T</w:t>
      </w:r>
      <w:r w:rsidRPr="009B05B0">
        <w:t>ake you</w:t>
      </w:r>
      <w:r>
        <w:t xml:space="preserve"> </w:t>
      </w:r>
      <w:r w:rsidRPr="009B05B0">
        <w:t xml:space="preserve">[Bride/Groom/Partner's name] </w:t>
      </w:r>
    </w:p>
    <w:p w:rsidR="009B05B0" w:rsidP="000578A5" w:rsidRDefault="000578A5">
      <w:pPr>
        <w:spacing w:after="4" w:line="259" w:lineRule="auto"/>
        <w:ind w:left="624" w:right="0" w:firstLine="0"/>
        <w:rPr>
          <w:b/>
          <w:i/>
        </w:rPr>
      </w:pPr>
      <w:r>
        <w:t>T</w:t>
      </w:r>
      <w:r w:rsidRPr="009B05B0">
        <w:t>o be my lawful wedded [Husband/Wife/Spouse].</w:t>
      </w:r>
      <w:r w:rsidRPr="009B05B0">
        <w:rPr>
          <w:b/>
          <w:i/>
        </w:rPr>
        <w:t xml:space="preserve"> </w:t>
      </w:r>
    </w:p>
    <w:p w:rsidRPr="000578A5" w:rsidR="000578A5" w:rsidP="000578A5" w:rsidRDefault="000578A5">
      <w:pPr>
        <w:spacing w:after="4" w:line="259" w:lineRule="auto"/>
        <w:ind w:left="624" w:right="0" w:firstLine="0"/>
        <w:rPr>
          <w:b/>
          <w:i/>
        </w:rPr>
      </w:pPr>
    </w:p>
    <w:p w:rsidR="000F62D8" w:rsidRDefault="009B05B0">
      <w:pPr>
        <w:spacing w:after="202"/>
        <w:ind w:left="619" w:right="499"/>
      </w:pPr>
      <w:r w:rsidRPr="009B05B0">
        <w:rPr>
          <w:b/>
          <w:bCs/>
          <w:sz w:val="24"/>
        </w:rPr>
        <w:t>Bride/Groom/Partner</w:t>
      </w:r>
      <w:r>
        <w:rPr>
          <w:b/>
          <w:sz w:val="24"/>
        </w:rPr>
        <w:t xml:space="preserve"> </w:t>
      </w:r>
      <w:r w:rsidR="00C62C6D">
        <w:t>(repeating after Celebrant):</w:t>
      </w:r>
    </w:p>
    <w:p w:rsidR="000578A5" w:rsidRDefault="009B05B0">
      <w:pPr>
        <w:spacing w:after="4" w:line="259" w:lineRule="auto"/>
        <w:ind w:left="624" w:right="0" w:firstLine="0"/>
      </w:pPr>
      <w:r w:rsidRPr="009B05B0">
        <w:t xml:space="preserve">I call upon the people here present </w:t>
      </w:r>
    </w:p>
    <w:p w:rsidR="000578A5" w:rsidRDefault="000578A5">
      <w:pPr>
        <w:spacing w:after="4" w:line="259" w:lineRule="auto"/>
        <w:ind w:left="624" w:right="0" w:firstLine="0"/>
      </w:pPr>
      <w:r>
        <w:t>T</w:t>
      </w:r>
      <w:r w:rsidRPr="009B05B0" w:rsidR="009B05B0">
        <w:t>o</w:t>
      </w:r>
      <w:r>
        <w:t xml:space="preserve"> </w:t>
      </w:r>
      <w:r w:rsidRPr="009B05B0" w:rsidR="009B05B0">
        <w:t xml:space="preserve">witness that I [Bride/Groom/Partner's name], </w:t>
      </w:r>
    </w:p>
    <w:p w:rsidR="000578A5" w:rsidRDefault="000578A5">
      <w:pPr>
        <w:spacing w:after="4" w:line="259" w:lineRule="auto"/>
        <w:ind w:left="624" w:right="0" w:firstLine="0"/>
      </w:pPr>
      <w:r>
        <w:t>T</w:t>
      </w:r>
      <w:r w:rsidRPr="009B05B0" w:rsidR="009B05B0">
        <w:t>ake you</w:t>
      </w:r>
      <w:r>
        <w:t xml:space="preserve"> </w:t>
      </w:r>
      <w:r w:rsidRPr="009B05B0" w:rsidR="009B05B0">
        <w:t xml:space="preserve">[Bride/Groom/Partner's name] </w:t>
      </w:r>
    </w:p>
    <w:p w:rsidR="009B05B0" w:rsidRDefault="000578A5">
      <w:pPr>
        <w:spacing w:after="4" w:line="259" w:lineRule="auto"/>
        <w:ind w:left="624" w:right="0" w:firstLine="0"/>
        <w:rPr>
          <w:b/>
          <w:i/>
        </w:rPr>
      </w:pPr>
      <w:r>
        <w:t>T</w:t>
      </w:r>
      <w:r w:rsidRPr="009B05B0" w:rsidR="009B05B0">
        <w:t>o be my lawful wedded [Husband/Wife/Spouse].</w:t>
      </w:r>
      <w:r w:rsidRPr="009B05B0" w:rsidR="009B05B0">
        <w:rPr>
          <w:b/>
          <w:i/>
        </w:rPr>
        <w:t xml:space="preserve"> </w:t>
      </w:r>
    </w:p>
    <w:p w:rsidR="009B05B0" w:rsidRDefault="009B05B0">
      <w:pPr>
        <w:spacing w:after="4" w:line="259" w:lineRule="auto"/>
        <w:ind w:left="624" w:right="0" w:firstLine="0"/>
        <w:rPr>
          <w:b/>
          <w:i/>
        </w:rPr>
      </w:pPr>
    </w:p>
    <w:p w:rsidR="009B05B0" w:rsidRDefault="009B05B0">
      <w:pPr>
        <w:spacing w:after="4" w:line="259" w:lineRule="auto"/>
        <w:ind w:left="624" w:right="0" w:firstLine="0"/>
        <w:rPr>
          <w:b/>
          <w:i/>
        </w:rPr>
      </w:pPr>
      <w:bookmarkStart w:id="0" w:name="_GoBack"/>
      <w:bookmarkEnd w:id="0"/>
    </w:p>
    <w:p w:rsidR="000F62D8" w:rsidRDefault="00C62C6D">
      <w:pPr>
        <w:spacing w:after="4" w:line="259" w:lineRule="auto"/>
        <w:ind w:left="624" w:right="0" w:firstLine="0"/>
      </w:pPr>
      <w:r>
        <w:rPr>
          <w:b/>
          <w:i/>
          <w:color w:val="DF552D"/>
          <w:sz w:val="28"/>
        </w:rPr>
        <w:t>Ring Ceremony (optional)</w:t>
      </w:r>
    </w:p>
    <w:p w:rsidRPr="009B05B0" w:rsidR="009B05B0" w:rsidP="009B05B0" w:rsidRDefault="009B05B0">
      <w:pPr>
        <w:spacing w:after="191" w:line="265" w:lineRule="auto"/>
        <w:ind w:left="619" w:right="0"/>
        <w:rPr>
          <w:i/>
          <w:color w:val="666767"/>
        </w:rPr>
      </w:pPr>
      <w:r w:rsidRPr="009B05B0">
        <w:rPr>
          <w:i/>
          <w:iCs/>
          <w:color w:val="666767"/>
        </w:rPr>
        <w:t>The couple, one at a time, repeat after the Celebrant:</w:t>
      </w:r>
    </w:p>
    <w:p w:rsidR="000F62D8" w:rsidP="009B05B0" w:rsidRDefault="009B05B0">
      <w:pPr>
        <w:spacing w:after="191" w:line="265" w:lineRule="auto"/>
        <w:ind w:left="619" w:right="0"/>
        <w:rPr>
          <w:i/>
          <w:color w:val="666767"/>
        </w:rPr>
      </w:pPr>
      <w:r w:rsidRPr="009B05B0">
        <w:rPr>
          <w:i/>
          <w:iCs/>
          <w:color w:val="666767"/>
        </w:rPr>
        <w:t>[Bride/Groom/Partner's name], wear this ring with all my love.</w:t>
      </w:r>
    </w:p>
    <w:p w:rsidRPr="009B05B0" w:rsidR="009B05B0" w:rsidP="009B05B0" w:rsidRDefault="009B05B0">
      <w:pPr>
        <w:spacing w:after="191" w:line="265" w:lineRule="auto"/>
        <w:ind w:left="619" w:right="0"/>
        <w:rPr>
          <w:i/>
          <w:color w:val="666767"/>
        </w:rPr>
      </w:pPr>
    </w:p>
    <w:p w:rsidR="000F62D8" w:rsidRDefault="00C62C6D">
      <w:pPr>
        <w:pStyle w:val="Heading1"/>
        <w:ind w:left="619"/>
      </w:pPr>
      <w:r>
        <w:lastRenderedPageBreak/>
        <w:t>Conclusion of Ceremony</w:t>
      </w:r>
    </w:p>
    <w:p w:rsidR="000F62D8" w:rsidRDefault="00C62C6D">
      <w:pPr>
        <w:spacing w:after="0" w:line="259" w:lineRule="auto"/>
        <w:ind w:left="619" w:right="0"/>
      </w:pPr>
      <w:r>
        <w:rPr>
          <w:b/>
          <w:sz w:val="24"/>
        </w:rPr>
        <w:t>Celebrant:</w:t>
      </w:r>
    </w:p>
    <w:p w:rsidR="000F62D8" w:rsidRDefault="009B05B0">
      <w:pPr>
        <w:ind w:left="619" w:right="499"/>
      </w:pPr>
      <w:r w:rsidRPr="009B05B0">
        <w:t xml:space="preserve">You have both made the declarations by law. In front of your family/friends as witnesses, I have great pleasure in pronouncing you husband/wife/spouse and husband/wife/spouse. </w:t>
      </w:r>
    </w:p>
    <w:p w:rsidR="000F62D8" w:rsidRDefault="00C62C6D">
      <w:pPr>
        <w:pStyle w:val="Heading1"/>
        <w:spacing w:after="4"/>
        <w:ind w:left="619"/>
      </w:pPr>
      <w:r>
        <w:t>Signing of Marriage Certificates</w:t>
      </w:r>
    </w:p>
    <w:p w:rsidR="000F62D8" w:rsidRDefault="009B05B0">
      <w:pPr>
        <w:spacing w:after="795" w:line="265" w:lineRule="auto"/>
        <w:ind w:left="619" w:right="0"/>
      </w:pPr>
      <w:r w:rsidRPr="009B05B0">
        <w:rPr>
          <w:i/>
          <w:iCs/>
          <w:color w:val="666767"/>
        </w:rPr>
        <w:t>The couple sign first, then Witnesses and then celebrant.</w:t>
      </w:r>
      <w:r w:rsidRPr="009B05B0">
        <w:rPr>
          <w:i/>
          <w:color w:val="666767"/>
        </w:rPr>
        <w:t xml:space="preserve"> </w:t>
      </w:r>
      <w:r w:rsidR="00C62C6D">
        <w:rPr>
          <w:noProof/>
          <w:color w:val="000000"/>
        </w:rPr>
        <mc:AlternateContent>
          <mc:Choice Requires="wpg">
            <w:drawing>
              <wp:anchor distT="0" distB="0" distL="114300" distR="114300" simplePos="false" relativeHeight="251661312" behindDoc="fals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59992" cy="179997"/>
                <wp:effectExtent l="0" t="0" r="0" b="0"/>
                <wp:wrapTopAndBottom/>
      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601" name="Group 601"/>
      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/>
      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      <a:graphicData uri="http://schemas.microsoft.com/office/word/2010/wordprocessingGroup">
                    <wpg:wgp xmlns:wps="http://schemas.microsoft.com/office/word/2010/wordprocessingShape" xmlns:pic="http://schemas.openxmlformats.org/drawingml/2006/picture">
                      <wpg:cNvGrpSpPr/>
                      <wpg:grpSpPr>
                        <a:xfrm>
                          <a:off x="0" y="0"/>
                          <a:ext cx="7559992" cy="179997"/>
                          <a:chOff x="0" y="0"/>
                          <a:chExt cx="7559992" cy="179997"/>
                        </a:xfrm>
                      </wpg:grpSpPr>
                      <wps:wsp>
                        <wps:cNvPr id="929" name="Shape 929"/>
                        <wps:cNvSpPr/>
                        <wps:spPr>
                          <a:xfrm>
                            <a:off x="0" y="0"/>
                            <a:ext cx="32399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0" h="179997">
                                <a:moveTo>
                                  <a:pt x="0" y="0"/>
                                </a:moveTo>
                                <a:lnTo>
                                  <a:pt x="323990" y="0"/>
                                </a:lnTo>
                                <a:lnTo>
                                  <a:pt x="323990" y="179997"/>
                                </a:lnTo>
                                <a:lnTo>
                                  <a:pt x="0" y="179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323990" y="0"/>
                            <a:ext cx="7236003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003" h="179997">
                                <a:moveTo>
                                  <a:pt x="0" y="0"/>
                                </a:moveTo>
                                <a:lnTo>
                                  <a:pt x="7236003" y="0"/>
                                </a:lnTo>
                                <a:lnTo>
                                  <a:pt x="7236003" y="179997"/>
                                </a:lnTo>
                                <a:lnTo>
                                  <a:pt x="0" y="179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A1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xmlns:v="urn:schemas-microsoft-com:vml" xmlns:xvml="urn:schemas-microsoft-com:office:excel" xmlns:o="urn:schemas-microsoft-com:office:office" xmlns:w10="urn:schemas-microsoft-com:office:word" xmlns:pvml="urn:schemas-microsoft-com:office:powerpoint" coordsize="75599,1799" style="position:absolute;margin-left:0;margin-top:0;width:595.25pt;height:14.15pt;z-index:251661312;mso-position-horizontal-relative:page;mso-position-vertical-relative:page" id="Group 601" o:spid="_x0000_s1026"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" coordsize="323990,179997" style="position:absolute;width:3239;height:1799;visibility:visible;mso-wrap-style:square;v-text-anchor:top" id="Shape 929" o:spid="_x0000_s1027" path="m,l323990,r,179997l,179997,,e" stroked="f" strokeweight="0" fillcolor="#f8c3a4">
                  <v:stroke miterlimit="83231f" joinstyle="miter"/>
                  <v:path textboxrect="0,0,323990,179997" arrowok="t"/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" coordsize="7236003,179997" style="position:absolute;left:3239;width:72360;height:1799;visibility:visible;mso-wrap-style:square;v-text-anchor:top" id="Shape 930" o:spid="_x0000_s1028" path="m,l7236003,r,179997l,179997,,e" stroked="f" strokeweight="0" fillcolor="#f1a179">
                  <v:stroke miterlimit="83231f" joinstyle="miter"/>
                  <v:path textboxrect="0,0,7236003,179997" arrowok="t"/>
                </v:shape>
                <w10:wrap type="topAndBottom" anchorx="page" anchory="page"/>
              </v:group>
            </w:pict>
          </mc:Fallback>
        </mc:AlternateContent>
      </w:r>
    </w:p>
    <w:p w:rsidR="000F62D8" w:rsidRDefault="00C62C6D">
      <w:pPr>
        <w:pStyle w:val="Heading1"/>
        <w:ind w:left="619"/>
      </w:pPr>
      <w:r>
        <w:t>Presentation of Marriage Certificate</w:t>
      </w:r>
    </w:p>
    <w:p w:rsidR="000F62D8" w:rsidRDefault="00C62C6D">
      <w:pPr>
        <w:spacing w:after="0" w:line="259" w:lineRule="auto"/>
        <w:ind w:left="619" w:right="0"/>
      </w:pPr>
      <w:r>
        <w:rPr>
          <w:b/>
          <w:sz w:val="24"/>
        </w:rPr>
        <w:t>Celebrant:</w:t>
      </w:r>
    </w:p>
    <w:p w:rsidRPr="00BE4C1F" w:rsidR="00BE4C1F" w:rsidP="00BE4C1F" w:rsidRDefault="00BE4C1F">
      <w:pPr>
        <w:spacing w:after="227"/>
        <w:ind w:left="619" w:right="499"/>
      </w:pPr>
      <w:r w:rsidRPr="00BE4C1F">
        <w:t>Ladies and gentlemen, family and friends, on behalf of the Victorian Marriage Registry and the couple, thank you all for coming here today to celebrate with [Bride/Groom/Partner's name] and [Bride/Groom/Partner's name] on their Wedding Day and for making their day so special.</w:t>
      </w:r>
    </w:p>
    <w:p w:rsidRPr="00BE4C1F" w:rsidR="00BE4C1F" w:rsidP="00BE4C1F" w:rsidRDefault="00BE4C1F">
      <w:pPr>
        <w:spacing w:after="227"/>
        <w:ind w:left="619" w:right="499"/>
      </w:pPr>
      <w:r w:rsidRPr="00BE4C1F">
        <w:t>Congratulations again to [the couple's names]</w:t>
      </w:r>
    </w:p>
    <w:sectPr w:rsidRPr="00BE4C1F" w:rsidR="00BE4C1F">
      <w:pgSz w:w="11906" w:h="16838"/>
      <w:pgMar w:top="1430" w:right="595" w:bottom="243" w:left="510" w:header="720" w:footer="720" w:gutter="0"/>
      <w:cols w:space="72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mc:Ignorable="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8"/>
    <w:rsid w:val="000578A5"/>
    <w:rsid w:val="000F62D8"/>
    <w:rsid w:val="009B05B0"/>
    <w:rsid w:val="00BE4C1F"/>
    <w:rsid w:val="00C62C6D"/>
    <w:rsid w:val="00E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1026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docId w15:val="{190A0039-3D11-4C37-9867-C016A8637F86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827" w:line="232" w:lineRule="auto"/>
      <w:ind w:left="634" w:right="253" w:hanging="10"/>
    </w:pPr>
    <w:rPr>
      <w:rFonts w:ascii="Calibri" w:hAnsi="Calibri" w:eastAsia="Calibri" w:cs="Calibri"/>
      <w:color w:val="1817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1"/>
      <w:ind w:left="634" w:hanging="10"/>
      <w:outlineLvl w:val="0"/>
    </w:pPr>
    <w:rPr>
      <w:rFonts w:ascii="Calibri" w:hAnsi="Calibri" w:eastAsia="Calibri" w:cs="Calibri"/>
      <w:b/>
      <w:color w:val="DF552D"/>
      <w:sz w:val="2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link w:val="Heading1"/>
    <w:rPr>
      <w:rFonts w:ascii="Calibri" w:hAnsi="Calibri" w:eastAsia="Calibri" w:cs="Calibri"/>
      <w:b/>
      <w:color w:val="DF552D"/>
      <w:sz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80566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019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0577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?>
<Relationships xmlns="http://schemas.openxmlformats.org/package/2006/relationships">
   <Relationship Target="webSettings.xml" Type="http://schemas.openxmlformats.org/officeDocument/2006/relationships/webSettings" Id="rId3"/>
   <Relationship Target="settings.xml" Type="http://schemas.openxmlformats.org/officeDocument/2006/relationships/settings" Id="rId2"/>
   <Relationship Target="styles.xml" Type="http://schemas.openxmlformats.org/officeDocument/2006/relationships/styles" Id="rId1"/>
   <Relationship Target="theme/theme1.xml" Type="http://schemas.openxmlformats.org/officeDocument/2006/relationships/theme" Id="rId5"/>
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Victorian Department of Justice</properties:Company>
  <properties:Pages>3</properties:Pages>
  <properties:Words>360</properties:Words>
  <properties:Characters>2058</properties:Characters>
  <properties:Lines>17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2018-04-17T23:05:00Z</dcterms:created>
  <dc:creator/>
  <cp:keywords/>
  <cp:lastModifiedBy/>
  <dcterms:modified xmlns:xsi="http://www.w3.org/2001/XMLSchema-instance" xsi:type="dcterms:W3CDTF">2018-04-18T02:10:00Z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RIMID">
    <vt:lpwstr/>
  </prop:property>
</prop:Properties>
</file>