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67" w:rsidRDefault="00F45367" w:rsidP="00F45367">
      <w:pPr>
        <w:pStyle w:val="Subtitle"/>
      </w:pPr>
      <w:r w:rsidRPr="00F45367">
        <w:t>Registry of Births, Deaths and Marriages Victoria</w:t>
      </w:r>
    </w:p>
    <w:p w:rsidR="00A072CA" w:rsidRDefault="00694819" w:rsidP="00196CCA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Application to </w:t>
      </w:r>
      <w:r w:rsidR="00046039">
        <w:rPr>
          <w:b/>
          <w:color w:val="3B3838"/>
          <w:sz w:val="36"/>
          <w:szCs w:val="36"/>
        </w:rPr>
        <w:t>register a change of name</w:t>
      </w:r>
      <w:r w:rsidR="00A072CA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="00694819" w:rsidRPr="006B1CBF" w:rsidRDefault="003C4789" w:rsidP="00694819">
      <w:pPr>
        <w:rPr>
          <w:b/>
          <w:color w:val="3B3838"/>
          <w:sz w:val="36"/>
          <w:szCs w:val="36"/>
        </w:rPr>
      </w:pPr>
      <w:r>
        <w:rPr>
          <w:b/>
          <w:color w:val="3B3838"/>
          <w:sz w:val="36"/>
          <w:szCs w:val="36"/>
        </w:rPr>
        <w:t>Adult</w:t>
      </w:r>
      <w:r w:rsidR="00784969" w:rsidRPr="006B1CBF">
        <w:rPr>
          <w:b/>
          <w:color w:val="3B3838"/>
          <w:sz w:val="36"/>
          <w:szCs w:val="36"/>
        </w:rPr>
        <w:t xml:space="preserve"> born in Victoria</w:t>
      </w:r>
    </w:p>
    <w:p w:rsidR="00190086" w:rsidRDefault="003C4789" w:rsidP="00190086">
      <w:pPr>
        <w:pStyle w:val="Title"/>
      </w:pPr>
      <w:r w:rsidRPr="00694819">
        <w:t xml:space="preserve">Statutory </w:t>
      </w:r>
      <w:r w:rsidR="00B12FD9" w:rsidRPr="00694819">
        <w:t>declaration</w:t>
      </w:r>
    </w:p>
    <w:p w:rsidR="00F45367" w:rsidRDefault="00F45367" w:rsidP="00F45367">
      <w:pPr>
        <w:pStyle w:val="RelevantAct"/>
      </w:pPr>
      <w:r>
        <w:t>Births, Deaths and Marriages Registration Act</w:t>
      </w:r>
      <w:r w:rsidR="00317BFE">
        <w:t xml:space="preserve"> </w:t>
      </w:r>
      <w:r w:rsidR="00317BFE" w:rsidRPr="00317BFE">
        <w:t>1996</w:t>
      </w:r>
    </w:p>
    <w:p w:rsidR="006725EF" w:rsidRPr="005F2674" w:rsidRDefault="006725EF" w:rsidP="006725EF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6725EF" w:rsidRDefault="006725EF" w:rsidP="006725EF">
      <w:pPr>
        <w:pStyle w:val="Explanation"/>
        <w:spacing w:after="240"/>
      </w:pPr>
      <w:r>
        <w:rPr>
          <w:rStyle w:val="Strong"/>
        </w:rPr>
        <w:t>The person</w:t>
      </w:r>
      <w:r w:rsidRPr="005F2674">
        <w:rPr>
          <w:rStyle w:val="Strong"/>
        </w:rPr>
        <w:t xml:space="preserve"> </w:t>
      </w:r>
      <w:r>
        <w:rPr>
          <w:rStyle w:val="Strong"/>
        </w:rPr>
        <w:t>making the application</w:t>
      </w:r>
      <w:r>
        <w:t xml:space="preserve"> must complete one of these statutory declarations.</w:t>
      </w:r>
    </w:p>
    <w:p w:rsidR="00366F94" w:rsidRPr="005F2674" w:rsidRDefault="00366F94" w:rsidP="001878ED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6725EF" w:rsidRDefault="006725EF" w:rsidP="006725EF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6725EF">
        <w:rPr>
          <w:rStyle w:val="Strong"/>
        </w:rPr>
        <w:t>Don’t</w:t>
      </w:r>
      <w:r>
        <w:t xml:space="preserve"> sign it yet.</w:t>
      </w:r>
    </w:p>
    <w:p w:rsidR="006725EF" w:rsidRDefault="006725EF" w:rsidP="006725EF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</w:t>
      </w:r>
      <w:r w:rsidR="00AC46C6">
        <w:t>’</w:t>
      </w:r>
      <w:r>
        <w:t xml:space="preserve"> details’ section.</w:t>
      </w:r>
    </w:p>
    <w:p w:rsidR="006725EF" w:rsidRDefault="006725EF" w:rsidP="006725EF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="006725EF" w:rsidRPr="006725EF" w:rsidRDefault="006725EF" w:rsidP="006725EF">
      <w:pPr>
        <w:pStyle w:val="Explanation"/>
      </w:pPr>
      <w:r w:rsidRPr="006725EF">
        <w:t xml:space="preserve">“I, </w:t>
      </w:r>
      <w:r w:rsidR="007161F4">
        <w:t>(</w:t>
      </w:r>
      <w:r w:rsidRPr="006725EF">
        <w:t>full name</w:t>
      </w:r>
      <w:r w:rsidR="007161F4">
        <w:t>)</w:t>
      </w:r>
      <w:r w:rsidRPr="006725EF">
        <w:t xml:space="preserve"> of </w:t>
      </w:r>
      <w:r w:rsidR="007161F4">
        <w:t>(</w:t>
      </w:r>
      <w:r w:rsidRPr="006725EF">
        <w:t>address</w:t>
      </w:r>
      <w:r w:rsidR="007161F4">
        <w:t>)</w:t>
      </w:r>
      <w:r w:rsidRPr="006725EF">
        <w:t>, declare that the contents of this statutory declaration are true and correct.”</w:t>
      </w:r>
    </w:p>
    <w:p w:rsidR="00366F94" w:rsidRDefault="006725EF" w:rsidP="006725EF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="005D3287" w:rsidRPr="005D3287" w:rsidRDefault="005D3287" w:rsidP="005D3287">
      <w:bookmarkStart w:id="0" w:name="_Header_and_footer"/>
      <w:bookmarkEnd w:id="0"/>
      <w:r>
        <w:t xml:space="preserve">For information about who can be an authorised witness, visit </w:t>
      </w:r>
      <w:hyperlink r:id="rId7" w:history="1">
        <w:r>
          <w:rPr>
            <w:rStyle w:val="Hyperlink"/>
          </w:rPr>
          <w:t>https://www.justice.vic.gov.au/statdecs</w:t>
        </w:r>
      </w:hyperlink>
      <w:r>
        <w:t>.</w:t>
      </w:r>
    </w:p>
    <w:p w:rsidR="00D82B0E" w:rsidRDefault="00366F94" w:rsidP="005F2674">
      <w:pPr>
        <w:pStyle w:val="Heading1"/>
        <w:sectPr w:rsidR="00D82B0E" w:rsidSect="00BA0C96">
          <w:headerReference w:type="default" r:id="rId8"/>
          <w:footerReference w:type="default" r:id="rId9"/>
          <w:pgSz w:w="11906" w:h="16838"/>
          <w:pgMar w:top="1134" w:right="1440" w:bottom="1134" w:left="1440" w:header="0" w:footer="284" w:gutter="0"/>
          <w:cols w:space="708"/>
          <w:formProt w:val="0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I </w:t>
            </w:r>
            <w:r w:rsidR="007161F4">
              <w:t>(</w:t>
            </w:r>
            <w:r>
              <w:t>full name</w:t>
            </w:r>
            <w:r w:rsidR="007161F4">
              <w:t>)</w:t>
            </w:r>
          </w:p>
        </w:tc>
        <w:tc>
          <w:tcPr>
            <w:tcW w:w="6748" w:type="dxa"/>
            <w:tcBorders>
              <w:bottom w:val="single" w:sz="4" w:space="0" w:color="auto"/>
            </w:tcBorders>
          </w:tcPr>
          <w:p w:rsidR="00B12FD9" w:rsidRDefault="009E3722" w:rsidP="00366F94">
            <w:r>
              <w:fldChar w:fldCharType="begin">
                <w:ffData>
                  <w:name w:val="Text1"/>
                  <w:enabled/>
                  <w:calcOnExit w:val="0"/>
                  <w:statusText w:type="text" w:val="Full name"/>
                  <w:textInput/>
                </w:ffData>
              </w:fldChar>
            </w:r>
            <w:r>
              <w:instrText xml:space="preserve"> </w:instrText>
            </w:r>
            <w:bookmarkStart w:id="1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of </w:t>
            </w:r>
            <w:r w:rsidR="007161F4">
              <w:t>(</w:t>
            </w:r>
            <w:r>
              <w:t>address</w:t>
            </w:r>
            <w:r w:rsidR="007161F4">
              <w:t>)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B12FD9" w:rsidRDefault="009E3722" w:rsidP="00366F94">
            <w:r>
              <w:fldChar w:fldCharType="begin">
                <w:ffData>
                  <w:name w:val="Text2"/>
                  <w:enabled/>
                  <w:calcOnExit w:val="0"/>
                  <w:statusText w:type="text" w:val="Address"/>
                  <w:textInput/>
                </w:ffData>
              </w:fldChar>
            </w:r>
            <w:r>
              <w:instrText xml:space="preserve"> </w:instrText>
            </w:r>
            <w:bookmarkStart w:id="2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and </w:t>
            </w:r>
            <w:r w:rsidR="007161F4">
              <w:t>(</w:t>
            </w:r>
            <w:r>
              <w:t>occupation</w:t>
            </w:r>
            <w:r w:rsidR="007161F4">
              <w:t>)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B12FD9" w:rsidRDefault="009E3722" w:rsidP="00366F94">
            <w:r>
              <w:fldChar w:fldCharType="begin">
                <w:ffData>
                  <w:name w:val="Text3"/>
                  <w:enabled/>
                  <w:calcOnExit w:val="0"/>
                  <w:statusText w:type="text" w:val="Occupation"/>
                  <w:textInput/>
                </w:ffData>
              </w:fldChar>
            </w:r>
            <w:r>
              <w:instrText xml:space="preserve"> </w:instrText>
            </w:r>
            <w:bookmarkStart w:id="3" w:name="Text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D82B0E" w:rsidRDefault="00D82B0E" w:rsidP="00D82B0E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366F94" w:rsidRDefault="00366F94" w:rsidP="00366F94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="00046039" w:rsidRDefault="00B342BC" w:rsidP="00046039">
      <w:pPr>
        <w:pStyle w:val="ListParagraph"/>
        <w:numPr>
          <w:ilvl w:val="0"/>
          <w:numId w:val="24"/>
        </w:numPr>
      </w:pPr>
      <w:r>
        <w:t>My</w:t>
      </w:r>
      <w:r w:rsidR="00366F94">
        <w:t xml:space="preserve"> birth </w:t>
      </w:r>
      <w:r w:rsidR="00E512BB">
        <w:t>wa</w:t>
      </w:r>
      <w:r w:rsidR="00366F94">
        <w:t>s registered in Victoria</w:t>
      </w:r>
    </w:p>
    <w:p w:rsidR="00046039" w:rsidRPr="00046039" w:rsidRDefault="00046039" w:rsidP="00046039">
      <w:pPr>
        <w:pStyle w:val="ListParagraph"/>
        <w:numPr>
          <w:ilvl w:val="0"/>
          <w:numId w:val="24"/>
        </w:numPr>
      </w:pPr>
      <w:r w:rsidRPr="008D71D6">
        <w:t>I wish to be known by the new name (legal name) as stated in my application</w:t>
      </w:r>
    </w:p>
    <w:p w:rsidR="00366F94" w:rsidRDefault="00366F94" w:rsidP="00366F94">
      <w:r>
        <w:t xml:space="preserve">I declare that the contents of this statutory declaration are true and </w:t>
      </w:r>
      <w:proofErr w:type="gramStart"/>
      <w:r>
        <w:t>correct</w:t>
      </w:r>
      <w:proofErr w:type="gramEnd"/>
      <w:r>
        <w:t xml:space="preserve"> and I make it knowing that making a statutory declaration that I know to be untrue is an offence.</w:t>
      </w:r>
    </w:p>
    <w:p w:rsidR="008859D8" w:rsidRDefault="008859D8" w:rsidP="008859D8">
      <w:pPr>
        <w:pStyle w:val="Heading2"/>
      </w:pPr>
      <w:r>
        <w:t>Say the declaration out loud</w:t>
      </w:r>
    </w:p>
    <w:p w:rsidR="008859D8" w:rsidRDefault="008859D8" w:rsidP="008859D8">
      <w:r>
        <w:t>In front of the witness</w:t>
      </w:r>
      <w:r w:rsidR="00196CCA">
        <w:t>,</w:t>
      </w:r>
      <w:r>
        <w:t xml:space="preserve"> you must say:</w:t>
      </w:r>
    </w:p>
    <w:p w:rsidR="008859D8" w:rsidRDefault="008859D8" w:rsidP="008859D8">
      <w:r>
        <w:t xml:space="preserve">"I, </w:t>
      </w:r>
      <w:r w:rsidR="007161F4">
        <w:t>(</w:t>
      </w:r>
      <w:r>
        <w:t>your full name</w:t>
      </w:r>
      <w:r w:rsidR="007161F4">
        <w:t>)</w:t>
      </w:r>
      <w:r>
        <w:t xml:space="preserve"> of </w:t>
      </w:r>
      <w:r w:rsidR="007161F4">
        <w:t>(</w:t>
      </w:r>
      <w:r>
        <w:t>your address</w:t>
      </w:r>
      <w:r w:rsidR="007161F4">
        <w:t>)</w:t>
      </w:r>
      <w:r>
        <w:t>, declare that the contents of this statutory declaration are true and correct."</w:t>
      </w:r>
    </w:p>
    <w:p w:rsidR="00196CCA" w:rsidRDefault="00196CCA" w:rsidP="00196CCA">
      <w:pPr>
        <w:pStyle w:val="Explanation"/>
      </w:pPr>
      <w:r>
        <w:t>You may now sign the declaration in the presence of the witness.</w:t>
      </w:r>
    </w:p>
    <w:p w:rsidR="00D82B0E" w:rsidRDefault="00EE5FE3" w:rsidP="00196CCA">
      <w:pPr>
        <w:pStyle w:val="Heading2"/>
      </w:pPr>
      <w:r>
        <w:lastRenderedPageBreak/>
        <w:t>Applicant signature</w:t>
      </w:r>
    </w:p>
    <w:p w:rsidR="00A80C28" w:rsidRPr="00C10D92" w:rsidRDefault="00A80C28" w:rsidP="00A80C28">
      <w:pPr>
        <w:rPr>
          <w:rStyle w:val="Strong"/>
        </w:rPr>
      </w:pPr>
      <w:r w:rsidRPr="00C10D92">
        <w:rPr>
          <w:rStyle w:val="Strong"/>
        </w:rPr>
        <w:t>Signature of person making the declaration</w:t>
      </w:r>
    </w:p>
    <w:p w:rsidR="00A80C28" w:rsidRDefault="00A80C28" w:rsidP="00A80C28">
      <w:r>
        <w:t>(in the presence of a qualified witness)</w:t>
      </w:r>
    </w:p>
    <w:p w:rsidR="003F1156" w:rsidRDefault="00A80C28" w:rsidP="00A80C28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:rsidR="00A80C28" w:rsidRPr="003F1156" w:rsidRDefault="00A80C28" w:rsidP="003F1156">
      <w:pPr>
        <w:pStyle w:val="Physicalsignatureline"/>
      </w:pPr>
    </w:p>
    <w:p w:rsidR="003F1156" w:rsidRDefault="003F1156" w:rsidP="003F1156">
      <w:pPr>
        <w:pStyle w:val="Continuoussectionbreak"/>
      </w:pPr>
    </w:p>
    <w:p w:rsidR="00A80C28" w:rsidRPr="00A80C28" w:rsidRDefault="00A80C28" w:rsidP="003F1156">
      <w:pPr>
        <w:pStyle w:val="Continuoussectionbreak"/>
        <w:sectPr w:rsidR="00A80C28" w:rsidRPr="00A80C28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96CCA" w:rsidTr="00A80C28">
        <w:tc>
          <w:tcPr>
            <w:tcW w:w="4962" w:type="dxa"/>
            <w:tcBorders>
              <w:top w:val="nil"/>
              <w:bottom w:val="nil"/>
            </w:tcBorders>
          </w:tcPr>
          <w:p w:rsidR="00196CCA" w:rsidRDefault="00196CCA" w:rsidP="00F71300">
            <w:r>
              <w:t xml:space="preserve">Declared at </w:t>
            </w:r>
            <w:r w:rsidR="007161F4">
              <w:t>(</w:t>
            </w:r>
            <w:r>
              <w:t>place</w:t>
            </w:r>
            <w:r w:rsidR="007161F4">
              <w:t>)</w:t>
            </w:r>
          </w:p>
        </w:tc>
        <w:tc>
          <w:tcPr>
            <w:tcW w:w="4054" w:type="dxa"/>
          </w:tcPr>
          <w:p w:rsidR="00196CCA" w:rsidRDefault="00196CCA" w:rsidP="00F71300">
            <w:r>
              <w:fldChar w:fldCharType="begin">
                <w:ffData>
                  <w:name w:val="Text4"/>
                  <w:enabled/>
                  <w:calcOnExit w:val="0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B565F" w:rsidTr="00A80C28">
        <w:tc>
          <w:tcPr>
            <w:tcW w:w="4962" w:type="dxa"/>
            <w:tcBorders>
              <w:top w:val="nil"/>
              <w:bottom w:val="nil"/>
            </w:tcBorders>
          </w:tcPr>
          <w:p w:rsidR="008B565F" w:rsidRPr="00155646" w:rsidRDefault="00176A7E" w:rsidP="00F71300">
            <w:r>
              <w:t xml:space="preserve">In (state </w:t>
            </w:r>
            <w:r w:rsidR="008B565F">
              <w:t>or territory</w:t>
            </w:r>
            <w:r>
              <w:t>)</w:t>
            </w:r>
          </w:p>
        </w:tc>
        <w:tc>
          <w:tcPr>
            <w:tcW w:w="4054" w:type="dxa"/>
          </w:tcPr>
          <w:p w:rsidR="008B565F" w:rsidRDefault="008B565F" w:rsidP="00F71300">
            <w:r>
              <w:fldChar w:fldCharType="begin">
                <w:ffData>
                  <w:name w:val="Text21"/>
                  <w:enabled/>
                  <w:calcOnExit w:val="0"/>
                  <w:statusText w:type="text" w:val="State or territory in which declaration was made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CCA" w:rsidTr="00A80C28">
        <w:tc>
          <w:tcPr>
            <w:tcW w:w="4962" w:type="dxa"/>
            <w:tcBorders>
              <w:top w:val="nil"/>
              <w:bottom w:val="nil"/>
            </w:tcBorders>
          </w:tcPr>
          <w:p w:rsidR="00196CCA" w:rsidRDefault="008B565F" w:rsidP="00F71300">
            <w:r w:rsidRPr="008B565F">
              <w:t>Date</w:t>
            </w:r>
            <w:r>
              <w:t xml:space="preserve"> (</w:t>
            </w:r>
            <w:r w:rsidR="00DD6D9A">
              <w:t>in the format DD/MM/YYYY)</w:t>
            </w:r>
          </w:p>
        </w:tc>
        <w:tc>
          <w:tcPr>
            <w:tcW w:w="4054" w:type="dxa"/>
          </w:tcPr>
          <w:p w:rsidR="00196CCA" w:rsidRDefault="00196CCA" w:rsidP="00F71300">
            <w:r>
              <w:fldChar w:fldCharType="begin">
                <w:ffData>
                  <w:name w:val="Text5"/>
                  <w:enabled/>
                  <w:calcOnExit w:val="0"/>
                  <w:statusText w:type="text" w:val="Date that this declaration was mad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D82B0E" w:rsidRDefault="00D82B0E" w:rsidP="00D82B0E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155646" w:rsidRDefault="00155646" w:rsidP="005F2674">
      <w:pPr>
        <w:pStyle w:val="Heading1"/>
      </w:pPr>
      <w:r>
        <w:t>Witness</w:t>
      </w:r>
    </w:p>
    <w:p w:rsidR="00DD6D9A" w:rsidRPr="003F1156" w:rsidRDefault="00DD6D9A" w:rsidP="003F1156">
      <w:pPr>
        <w:pStyle w:val="Heading2"/>
      </w:pPr>
      <w:r w:rsidRPr="003F1156">
        <w:t>Witness</w:t>
      </w:r>
      <w:r w:rsidR="00AC46C6">
        <w:t>’</w:t>
      </w:r>
      <w:r w:rsidRPr="003F1156">
        <w:t xml:space="preserve"> signature</w:t>
      </w:r>
    </w:p>
    <w:p w:rsidR="003F1156" w:rsidRDefault="00155646" w:rsidP="00A80C28">
      <w:r>
        <w:t>I am an authorised statutory declaration witness and I sign this document in the presence of the person making the declaration</w:t>
      </w:r>
      <w:r w:rsidR="00A80C28" w:rsidRPr="00A80C28">
        <w:t xml:space="preserve"> </w:t>
      </w:r>
    </w:p>
    <w:p w:rsidR="00A80C28" w:rsidRPr="003F1156" w:rsidRDefault="00A80C28" w:rsidP="00A80C28">
      <w:pPr>
        <w:rPr>
          <w:rStyle w:val="Strong"/>
        </w:rPr>
      </w:pPr>
      <w:r w:rsidRPr="003F1156">
        <w:rPr>
          <w:rStyle w:val="Strong"/>
        </w:rPr>
        <w:t xml:space="preserve">Signature of witness </w:t>
      </w:r>
    </w:p>
    <w:p w:rsidR="00A80C28" w:rsidRPr="00A80C28" w:rsidRDefault="00A80C28" w:rsidP="00A80C28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  <w:bookmarkStart w:id="7" w:name="_GoBack"/>
      <w:bookmarkEnd w:id="7"/>
    </w:p>
    <w:p w:rsidR="00A80C28" w:rsidRPr="003F1156" w:rsidRDefault="00A80C28" w:rsidP="003F1156">
      <w:pPr>
        <w:pStyle w:val="Physicalsignatureline"/>
      </w:pPr>
    </w:p>
    <w:p w:rsidR="00D82B0E" w:rsidRDefault="00155646" w:rsidP="00A80C28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0"/>
          <w:docGrid w:linePitch="360"/>
        </w:sectPr>
      </w:pP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AC0ADA" w:rsidTr="003F1156">
        <w:tc>
          <w:tcPr>
            <w:tcW w:w="2500" w:type="pct"/>
          </w:tcPr>
          <w:p w:rsidR="00AC0ADA" w:rsidRDefault="00AC0ADA" w:rsidP="00AC0ADA">
            <w:r>
              <w:t>Date</w:t>
            </w:r>
            <w:r w:rsidR="00DD6D9A">
              <w:t xml:space="preserve"> (in the format DD/MM/YYYY)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0ADA" w:rsidRDefault="003F1156" w:rsidP="00155646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D82B0E" w:rsidRDefault="00D82B0E" w:rsidP="00D82B0E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D82B0E" w:rsidRDefault="00155646" w:rsidP="00AC0ADA">
      <w:pPr>
        <w:pStyle w:val="Heading2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0"/>
          <w:docGrid w:linePitch="360"/>
        </w:sectPr>
      </w:pPr>
      <w:r>
        <w:t>Witness</w:t>
      </w:r>
      <w:r w:rsidR="00AC46C6">
        <w:t>’</w:t>
      </w:r>
      <w: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0ADA" w:rsidTr="001878ED">
        <w:tc>
          <w:tcPr>
            <w:tcW w:w="4508" w:type="dxa"/>
          </w:tcPr>
          <w:p w:rsidR="00AC0ADA" w:rsidRDefault="00AC0ADA" w:rsidP="00155646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9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Other given name(s)</w:t>
            </w:r>
            <w:r w:rsidR="003A5AB3">
              <w:t xml:space="preserve"> </w:t>
            </w:r>
            <w:r w:rsidR="008D5D13">
              <w:t>(middle name</w:t>
            </w:r>
            <w:r w:rsidR="0068756A">
              <w:t>s</w:t>
            </w:r>
            <w:r w:rsidR="008D5D13">
              <w:t>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9776CA" w:rsidP="00155646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D82B0E" w:rsidRDefault="00D82B0E" w:rsidP="00D82B0E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D82B0E" w:rsidRDefault="008D5D13" w:rsidP="00AC0ADA">
      <w:pPr>
        <w:pStyle w:val="Heading3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formProt w:val="0"/>
          <w:docGrid w:linePitch="360"/>
        </w:sectPr>
      </w:pPr>
      <w:r>
        <w:t>P</w:t>
      </w:r>
      <w:r w:rsidR="00155646">
        <w:t>ersonal or professional address</w:t>
      </w:r>
      <w:r w:rsidR="00AC0ADA">
        <w:t xml:space="preserve"> </w:t>
      </w:r>
      <w:r w:rsidR="00DD6D9A">
        <w:t>(</w:t>
      </w:r>
      <w:r w:rsidR="00AC0ADA">
        <w:t>of witness</w:t>
      </w:r>
      <w:r w:rsidR="00DD6D9A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0ADA" w:rsidTr="001878ED">
        <w:tc>
          <w:tcPr>
            <w:tcW w:w="4508" w:type="dxa"/>
          </w:tcPr>
          <w:p w:rsidR="00AC0ADA" w:rsidRDefault="00AC0ADA" w:rsidP="00155646">
            <w:r>
              <w:t>Street number and name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Suburb/</w:t>
            </w:r>
            <w:r w:rsidR="008D5D13">
              <w:t>t</w:t>
            </w:r>
            <w:r>
              <w:t>own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State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5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Postcode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9776CA" w:rsidP="00155646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Country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0ADA" w:rsidTr="001878ED">
        <w:tc>
          <w:tcPr>
            <w:tcW w:w="4508" w:type="dxa"/>
          </w:tcPr>
          <w:p w:rsidR="00AC0ADA" w:rsidRDefault="008D5D13" w:rsidP="00AC0ADA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Email address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9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Qualification of witness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D82B0E" w:rsidRDefault="00D82B0E" w:rsidP="00D82B0E">
      <w:pPr>
        <w:pStyle w:val="Continuoussectionbreak"/>
        <w:sectPr w:rsidR="00D82B0E" w:rsidSect="00BA0C96">
          <w:type w:val="continuous"/>
          <w:pgSz w:w="11906" w:h="16838"/>
          <w:pgMar w:top="1134" w:right="1440" w:bottom="1134" w:left="1440" w:header="0" w:footer="284" w:gutter="0"/>
          <w:cols w:space="708"/>
          <w:docGrid w:linePitch="360"/>
        </w:sectPr>
      </w:pPr>
    </w:p>
    <w:p w:rsidR="00366F94" w:rsidRDefault="00155646" w:rsidP="00155646">
      <w:r>
        <w:t xml:space="preserve">A person authorised under </w:t>
      </w:r>
      <w:r w:rsidR="008D5D13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BA0C96">
      <w:type w:val="continuous"/>
      <w:pgSz w:w="11906" w:h="16838"/>
      <w:pgMar w:top="1134" w:right="1440" w:bottom="1134" w:left="1440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BD5" w:rsidRDefault="00FD5BD5" w:rsidP="004B2D02">
      <w:pPr>
        <w:spacing w:after="0"/>
      </w:pPr>
      <w:r>
        <w:separator/>
      </w:r>
    </w:p>
  </w:endnote>
  <w:endnote w:type="continuationSeparator" w:id="0">
    <w:p w:rsidR="00FD5BD5" w:rsidRDefault="00FD5BD5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id="2" name="Picture 2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BD5" w:rsidRDefault="00FD5BD5" w:rsidP="004B2D02">
      <w:pPr>
        <w:spacing w:after="0"/>
      </w:pPr>
      <w:r>
        <w:separator/>
      </w:r>
    </w:p>
  </w:footnote>
  <w:footnote w:type="continuationSeparator" w:id="0">
    <w:p w:rsidR="00FD5BD5" w:rsidRDefault="00FD5BD5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D02" w:rsidRDefault="004B2D02" w:rsidP="008373F2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27BbVz6cY8tEnmV841WIzAEemVTUmn0m65sYO5nOzJFxg8diMOqMU92gEG6MU8wSmK8CB3qGJE4pxYwapJF/g==" w:salt="pqHpWQ0ogz8B1wN/z0tn2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23A4"/>
    <w:rsid w:val="00013C68"/>
    <w:rsid w:val="0002135C"/>
    <w:rsid w:val="00046039"/>
    <w:rsid w:val="00061EA8"/>
    <w:rsid w:val="000A2174"/>
    <w:rsid w:val="000B79AC"/>
    <w:rsid w:val="000D2F90"/>
    <w:rsid w:val="000F05BD"/>
    <w:rsid w:val="000F33CB"/>
    <w:rsid w:val="00155646"/>
    <w:rsid w:val="001631FA"/>
    <w:rsid w:val="00176A7E"/>
    <w:rsid w:val="00181349"/>
    <w:rsid w:val="001878ED"/>
    <w:rsid w:val="00190086"/>
    <w:rsid w:val="00195ABE"/>
    <w:rsid w:val="00196CCA"/>
    <w:rsid w:val="001F5D5B"/>
    <w:rsid w:val="002421FD"/>
    <w:rsid w:val="00246D0B"/>
    <w:rsid w:val="00247115"/>
    <w:rsid w:val="00254F6A"/>
    <w:rsid w:val="002B2DAA"/>
    <w:rsid w:val="002D172C"/>
    <w:rsid w:val="002E2C9B"/>
    <w:rsid w:val="002F000B"/>
    <w:rsid w:val="002F7F03"/>
    <w:rsid w:val="00311C81"/>
    <w:rsid w:val="00317BFE"/>
    <w:rsid w:val="00321B38"/>
    <w:rsid w:val="00325800"/>
    <w:rsid w:val="00325E6C"/>
    <w:rsid w:val="00335E52"/>
    <w:rsid w:val="0034599A"/>
    <w:rsid w:val="00366F94"/>
    <w:rsid w:val="003A493B"/>
    <w:rsid w:val="003A5AB3"/>
    <w:rsid w:val="003C1907"/>
    <w:rsid w:val="003C4789"/>
    <w:rsid w:val="003F1156"/>
    <w:rsid w:val="004069F8"/>
    <w:rsid w:val="00457F12"/>
    <w:rsid w:val="0046386D"/>
    <w:rsid w:val="004716D1"/>
    <w:rsid w:val="004A5D94"/>
    <w:rsid w:val="004B2D02"/>
    <w:rsid w:val="0054240C"/>
    <w:rsid w:val="00571AD8"/>
    <w:rsid w:val="005838F6"/>
    <w:rsid w:val="005A690A"/>
    <w:rsid w:val="005B119D"/>
    <w:rsid w:val="005B2C5A"/>
    <w:rsid w:val="005C7653"/>
    <w:rsid w:val="005D3287"/>
    <w:rsid w:val="005D62FA"/>
    <w:rsid w:val="005F0077"/>
    <w:rsid w:val="005F2674"/>
    <w:rsid w:val="006725EF"/>
    <w:rsid w:val="00681CE9"/>
    <w:rsid w:val="00686245"/>
    <w:rsid w:val="0068756A"/>
    <w:rsid w:val="00692B52"/>
    <w:rsid w:val="00694819"/>
    <w:rsid w:val="006B1CBF"/>
    <w:rsid w:val="006B56CF"/>
    <w:rsid w:val="006C0E53"/>
    <w:rsid w:val="006F0044"/>
    <w:rsid w:val="00712E1B"/>
    <w:rsid w:val="007161F4"/>
    <w:rsid w:val="00724DEB"/>
    <w:rsid w:val="007413B3"/>
    <w:rsid w:val="00745C29"/>
    <w:rsid w:val="00777315"/>
    <w:rsid w:val="00784969"/>
    <w:rsid w:val="00793888"/>
    <w:rsid w:val="007E1674"/>
    <w:rsid w:val="00837140"/>
    <w:rsid w:val="008373F2"/>
    <w:rsid w:val="008505A2"/>
    <w:rsid w:val="0086168A"/>
    <w:rsid w:val="00876673"/>
    <w:rsid w:val="008859D8"/>
    <w:rsid w:val="008B565F"/>
    <w:rsid w:val="008D5D13"/>
    <w:rsid w:val="008D71D6"/>
    <w:rsid w:val="009776CA"/>
    <w:rsid w:val="009A635C"/>
    <w:rsid w:val="009C4913"/>
    <w:rsid w:val="009E1650"/>
    <w:rsid w:val="009E3722"/>
    <w:rsid w:val="00A03046"/>
    <w:rsid w:val="00A072CA"/>
    <w:rsid w:val="00A12220"/>
    <w:rsid w:val="00A42CE2"/>
    <w:rsid w:val="00A50BD5"/>
    <w:rsid w:val="00A61B36"/>
    <w:rsid w:val="00A80C28"/>
    <w:rsid w:val="00AC0ADA"/>
    <w:rsid w:val="00AC46C6"/>
    <w:rsid w:val="00AE2BDC"/>
    <w:rsid w:val="00AE64F5"/>
    <w:rsid w:val="00B12FD9"/>
    <w:rsid w:val="00B3066A"/>
    <w:rsid w:val="00B342BC"/>
    <w:rsid w:val="00B40742"/>
    <w:rsid w:val="00B503F5"/>
    <w:rsid w:val="00B509DD"/>
    <w:rsid w:val="00B73FDF"/>
    <w:rsid w:val="00BA0C96"/>
    <w:rsid w:val="00BC22E3"/>
    <w:rsid w:val="00BC25A2"/>
    <w:rsid w:val="00BE18E2"/>
    <w:rsid w:val="00C004D2"/>
    <w:rsid w:val="00C01E0B"/>
    <w:rsid w:val="00C10D92"/>
    <w:rsid w:val="00C54242"/>
    <w:rsid w:val="00C65EAD"/>
    <w:rsid w:val="00C900D0"/>
    <w:rsid w:val="00CC0207"/>
    <w:rsid w:val="00D82B0E"/>
    <w:rsid w:val="00DC1144"/>
    <w:rsid w:val="00DD6D9A"/>
    <w:rsid w:val="00E202D7"/>
    <w:rsid w:val="00E44096"/>
    <w:rsid w:val="00E512BB"/>
    <w:rsid w:val="00E719F9"/>
    <w:rsid w:val="00EE4772"/>
    <w:rsid w:val="00EE5FE3"/>
    <w:rsid w:val="00F070F9"/>
    <w:rsid w:val="00F25CF3"/>
    <w:rsid w:val="00F45367"/>
    <w:rsid w:val="00F94FC3"/>
    <w:rsid w:val="00FC427B"/>
    <w:rsid w:val="00FD283E"/>
    <w:rsid w:val="00FD5BD5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92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 w:after="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74"/>
    <w:pPr>
      <w:keepNext/>
      <w:keepLines/>
      <w:spacing w:before="2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C4789"/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789"/>
    <w:rPr>
      <w:rFonts w:ascii="VIC" w:eastAsiaTheme="majorEastAsia" w:hAnsi="VIC" w:cstheme="majorBidi"/>
      <w:b/>
      <w:color w:val="87189D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2674"/>
    <w:rPr>
      <w:rFonts w:ascii="VIC" w:eastAsiaTheme="majorEastAsia" w:hAnsi="VIC" w:cstheme="majorBidi"/>
      <w:b/>
      <w:color w:val="251C4A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0ADA"/>
    <w:rPr>
      <w:rFonts w:ascii="Arial" w:eastAsiaTheme="majorEastAsia" w:hAnsi="Arial" w:cstheme="majorBidi"/>
      <w:b/>
      <w:color w:val="8718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5F2674"/>
    <w:rPr>
      <w:rFonts w:ascii="VIC" w:eastAsiaTheme="majorEastAsia" w:hAnsi="VIC" w:cstheme="majorBidi"/>
      <w:b/>
      <w:color w:val="87189D"/>
      <w:sz w:val="26"/>
      <w:szCs w:val="26"/>
    </w:rPr>
  </w:style>
  <w:style w:type="paragraph" w:customStyle="1" w:styleId="Explanation">
    <w:name w:val="Explanation"/>
    <w:basedOn w:val="Normal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196CCA"/>
    <w:pPr>
      <w:spacing w:before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CCA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D82B0E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D82B0E"/>
    <w:rPr>
      <w:rFonts w:ascii="VIC" w:hAnsi="VIC"/>
      <w:sz w:val="2"/>
    </w:rPr>
  </w:style>
  <w:style w:type="paragraph" w:customStyle="1" w:styleId="Physicalsignatureline">
    <w:name w:val="Physical signature line"/>
    <w:basedOn w:val="Normal"/>
    <w:link w:val="PhysicalsignaturelineChar"/>
    <w:qFormat/>
    <w:rsid w:val="003F1156"/>
    <w:pPr>
      <w:pBdr>
        <w:bottom w:val="single" w:sz="4" w:space="1" w:color="auto"/>
      </w:pBdr>
      <w:spacing w:before="240"/>
    </w:pPr>
  </w:style>
  <w:style w:type="character" w:customStyle="1" w:styleId="PhysicalsignaturelineChar">
    <w:name w:val="Physical signature line Char"/>
    <w:basedOn w:val="DefaultParagraphFont"/>
    <w:link w:val="Physicalsignatureline"/>
    <w:rsid w:val="003F1156"/>
    <w:rPr>
      <w:rFonts w:ascii="VIC" w:hAnsi="VIC"/>
    </w:rPr>
  </w:style>
  <w:style w:type="character" w:customStyle="1" w:styleId="apple-converted-space">
    <w:name w:val="apple-converted-space"/>
    <w:basedOn w:val="DefaultParagraphFont"/>
    <w:rsid w:val="0004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ice.vic.gov.au/statde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2020-10-16T02:45:00Z</dcterms:created>
  <dcterms:modified xsi:type="dcterms:W3CDTF">2020-10-16T02:46:00Z</dcterms:modified>
</cp:coreProperties>
</file>