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8401" w14:textId="77777777" w:rsidR="0023527B" w:rsidRPr="00C67156" w:rsidRDefault="0023527B" w:rsidP="00B71302">
      <w:pPr>
        <w:pStyle w:val="Subtitle"/>
        <w:rPr>
          <w:b/>
          <w:bCs/>
        </w:rPr>
      </w:pPr>
      <w:bookmarkStart w:id="0" w:name="_GoBack"/>
      <w:bookmarkEnd w:id="0"/>
      <w:r w:rsidRPr="00C67156">
        <w:rPr>
          <w:b/>
          <w:bCs/>
        </w:rPr>
        <w:t>Registry of Births, Deaths and Marriages Victoria</w:t>
      </w:r>
    </w:p>
    <w:p w14:paraId="4CFEF088" w14:textId="77777777" w:rsidR="0023527B" w:rsidRPr="00C67156" w:rsidRDefault="0023527B" w:rsidP="00C67156">
      <w:pPr>
        <w:pStyle w:val="Title"/>
      </w:pPr>
      <w:r w:rsidRPr="00C67156">
        <w:t xml:space="preserve">STATUTORY DECLARATION </w:t>
      </w:r>
    </w:p>
    <w:p w14:paraId="6B5E66E6" w14:textId="2CA706B5" w:rsidR="0023527B" w:rsidRPr="00DB36FF" w:rsidRDefault="00DB36FF" w:rsidP="00C67156">
      <w:pPr>
        <w:pStyle w:val="Title"/>
      </w:pPr>
      <w:r>
        <w:t>Add birth parent’s female partner</w:t>
      </w:r>
      <w:r w:rsidR="00D929A3">
        <w:t xml:space="preserve"> </w:t>
      </w:r>
    </w:p>
    <w:p w14:paraId="347F6ABB" w14:textId="65AB7CF9" w:rsidR="00FA2660" w:rsidRPr="00E95DF6" w:rsidRDefault="00FA2660" w:rsidP="00B71302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rStyle w:val="Legislation"/>
          <w:i w:val="0"/>
          <w:iCs/>
        </w:rPr>
      </w:pPr>
      <w:r w:rsidRPr="00E95DF6">
        <w:rPr>
          <w:rStyle w:val="Legislation"/>
          <w:i w:val="0"/>
          <w:iCs/>
        </w:rPr>
        <w:t>A statutory declaration is a written statement that you sign and declare to be true and correct in the presence of an authorised witness.</w:t>
      </w:r>
    </w:p>
    <w:p w14:paraId="479E4D1B" w14:textId="77777777" w:rsidR="0064004A" w:rsidRPr="00C60A08" w:rsidRDefault="0064004A" w:rsidP="0064004A">
      <w:pPr>
        <w:pStyle w:val="Heading1"/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b w:val="0"/>
        </w:rPr>
      </w:pPr>
      <w:r w:rsidRPr="00C60A08">
        <w:t>Instructions</w:t>
      </w:r>
    </w:p>
    <w:p w14:paraId="1F00E40B" w14:textId="41CC5B29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 xml:space="preserve">Complete the Declaration section below. </w:t>
      </w:r>
      <w:r w:rsidRPr="00865A54">
        <w:rPr>
          <w:b/>
          <w:bCs/>
        </w:rPr>
        <w:t>Don’t sign it yet.</w:t>
      </w:r>
    </w:p>
    <w:p w14:paraId="00394EAB" w14:textId="38FDB70A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Find a person authorised to witness a statutory</w:t>
      </w:r>
      <w:r>
        <w:t xml:space="preserve"> </w:t>
      </w:r>
      <w:r w:rsidRPr="00C60A08">
        <w:t>declaration. Ask them to fill out the ‘Witness</w:t>
      </w:r>
      <w:r>
        <w:t xml:space="preserve">’ </w:t>
      </w:r>
      <w:r w:rsidRPr="00C60A08">
        <w:t>section.</w:t>
      </w:r>
    </w:p>
    <w:p w14:paraId="318BB357" w14:textId="40722E16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You must say aloud, in front of the witness:</w:t>
      </w:r>
    </w:p>
    <w:p w14:paraId="576BD371" w14:textId="77777777" w:rsidR="0064004A" w:rsidRPr="00C60A08" w:rsidRDefault="0064004A" w:rsidP="0064004A">
      <w:p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rPr>
          <w:i/>
          <w:iCs/>
        </w:rPr>
      </w:pPr>
      <w:r w:rsidRPr="00C60A08">
        <w:rPr>
          <w:i/>
          <w:iCs/>
        </w:rPr>
        <w:t>“I, [full name] of [address], declare that the contents of this statutory declaration are true and correct.”</w:t>
      </w:r>
    </w:p>
    <w:p w14:paraId="5E6A2B26" w14:textId="2D56601A" w:rsidR="002A06F5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ind w:left="357" w:hanging="357"/>
      </w:pPr>
      <w:r w:rsidRPr="00C60A08">
        <w:t>Sign the declaration in front of the witness.</w:t>
      </w:r>
    </w:p>
    <w:p w14:paraId="24217AFA" w14:textId="77777777" w:rsidR="00340BEC" w:rsidRDefault="000D5800" w:rsidP="000D5800">
      <w:pPr>
        <w:pStyle w:val="Heading1"/>
        <w:sectPr w:rsidR="00340BEC" w:rsidSect="00180D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265"/>
      </w:tblGrid>
      <w:tr w:rsidR="000D5800" w:rsidRPr="000D5800" w14:paraId="12A7D169" w14:textId="77777777" w:rsidTr="00D929A3">
        <w:tc>
          <w:tcPr>
            <w:tcW w:w="3761" w:type="dxa"/>
          </w:tcPr>
          <w:p w14:paraId="0F8238B9" w14:textId="28384146" w:rsidR="000D5800" w:rsidRPr="000D5800" w:rsidRDefault="000D5800" w:rsidP="0053495F">
            <w:r w:rsidRPr="000D5800">
              <w:t>I, (</w:t>
            </w:r>
            <w:r w:rsidR="00D929A3">
              <w:t>parent</w:t>
            </w:r>
            <w:r w:rsidRPr="000D5800">
              <w:t>’s current legal full name)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14:paraId="11C6CCB4" w14:textId="77777777" w:rsidR="000D5800" w:rsidRPr="000D5800" w:rsidRDefault="000D5800" w:rsidP="0053495F">
            <w:r w:rsidRPr="000D5800">
              <w:fldChar w:fldCharType="begin">
                <w:ffData>
                  <w:name w:val="Text1"/>
                  <w:enabled/>
                  <w:calcOnExit w:val="0"/>
                  <w:statusText w:type="text" w:val="Applicant’s full name"/>
                  <w:textInput/>
                </w:ffData>
              </w:fldChar>
            </w:r>
            <w:bookmarkStart w:id="1" w:name="Text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1"/>
          </w:p>
        </w:tc>
      </w:tr>
      <w:tr w:rsidR="000D5800" w:rsidRPr="000D5800" w14:paraId="37574F0D" w14:textId="77777777" w:rsidTr="00D929A3">
        <w:tc>
          <w:tcPr>
            <w:tcW w:w="3761" w:type="dxa"/>
          </w:tcPr>
          <w:p w14:paraId="4B196F94" w14:textId="77777777" w:rsidR="000D5800" w:rsidRPr="000D5800" w:rsidRDefault="000D5800" w:rsidP="0053495F">
            <w:r w:rsidRPr="000D5800">
              <w:t>of (residential address)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14:paraId="29DA50B7" w14:textId="77777777" w:rsidR="000D5800" w:rsidRPr="000D5800" w:rsidRDefault="000D5800" w:rsidP="0053495F">
            <w:r w:rsidRPr="000D5800">
              <w:fldChar w:fldCharType="begin">
                <w:ffData>
                  <w:name w:val="Text2"/>
                  <w:enabled/>
                  <w:calcOnExit w:val="0"/>
                  <w:statusText w:type="text" w:val="Applicant's residential address"/>
                  <w:textInput/>
                </w:ffData>
              </w:fldChar>
            </w:r>
            <w:bookmarkStart w:id="2" w:name="Text2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2"/>
          </w:p>
        </w:tc>
      </w:tr>
      <w:tr w:rsidR="000D5800" w:rsidRPr="000D5800" w14:paraId="63FD9788" w14:textId="77777777" w:rsidTr="00D929A3">
        <w:tc>
          <w:tcPr>
            <w:tcW w:w="3761" w:type="dxa"/>
          </w:tcPr>
          <w:p w14:paraId="2B808602" w14:textId="77777777" w:rsidR="000D5800" w:rsidRPr="000D5800" w:rsidRDefault="000D5800" w:rsidP="0053495F">
            <w:r w:rsidRPr="000D5800">
              <w:t>and (occupation)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14:paraId="7CA1BDDC" w14:textId="77777777" w:rsidR="000D5800" w:rsidRPr="000D5800" w:rsidRDefault="000D5800" w:rsidP="0053495F">
            <w:r w:rsidRPr="000D5800">
              <w:fldChar w:fldCharType="begin">
                <w:ffData>
                  <w:name w:val="Text21"/>
                  <w:enabled/>
                  <w:calcOnExit w:val="0"/>
                  <w:statusText w:type="text" w:val="Applicant's occupation"/>
                  <w:textInput/>
                </w:ffData>
              </w:fldChar>
            </w:r>
            <w:bookmarkStart w:id="3" w:name="Text2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3"/>
          </w:p>
        </w:tc>
      </w:tr>
    </w:tbl>
    <w:p w14:paraId="1A10E070" w14:textId="77777777" w:rsidR="0023527B" w:rsidRDefault="0023527B" w:rsidP="008549CD">
      <w:pPr>
        <w:pStyle w:val="Continuoussectionbreak"/>
      </w:pPr>
    </w:p>
    <w:p w14:paraId="39A5B609" w14:textId="77777777" w:rsidR="00340BEC" w:rsidRDefault="00340BEC" w:rsidP="008549CD">
      <w:pPr>
        <w:sectPr w:rsidR="00340BEC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70426576" w14:textId="77777777" w:rsidR="00340BEC" w:rsidRDefault="005D76F0" w:rsidP="008549CD">
      <w:pPr>
        <w:sectPr w:rsidR="00340BEC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 w:rsidRPr="0047474E">
        <w:t xml:space="preserve">make the following statutory declaration under the </w:t>
      </w:r>
      <w:r w:rsidRPr="006E54CD">
        <w:rPr>
          <w:rStyle w:val="Legislation"/>
        </w:rPr>
        <w:t>Oaths and Affirmations Act 2018</w:t>
      </w:r>
      <w:r w:rsidR="000B5540" w:rsidRPr="0047474E"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25"/>
        <w:gridCol w:w="4282"/>
      </w:tblGrid>
      <w:tr w:rsidR="00F14C50" w:rsidRPr="00F14C50" w14:paraId="7D6A5230" w14:textId="77777777" w:rsidTr="004C6E00">
        <w:tc>
          <w:tcPr>
            <w:tcW w:w="4714" w:type="dxa"/>
          </w:tcPr>
          <w:p w14:paraId="0C5C9061" w14:textId="1CE8FD0E" w:rsidR="00F14C50" w:rsidRPr="00F14C50" w:rsidRDefault="00F14C50" w:rsidP="004F1A55">
            <w:pPr>
              <w:pStyle w:val="ListParagraph"/>
              <w:numPr>
                <w:ilvl w:val="0"/>
                <w:numId w:val="13"/>
              </w:numPr>
            </w:pPr>
            <w:r w:rsidRPr="00F14C50">
              <w:t>I consented to the donor treatment that resulted in the birth of my child</w:t>
            </w:r>
            <w:r>
              <w:t>:</w:t>
            </w:r>
            <w:r>
              <w:br/>
            </w:r>
            <w:r w:rsidRPr="00F14C50">
              <w:t>(Child’s full name and date of birth)</w:t>
            </w:r>
          </w:p>
        </w:tc>
        <w:tc>
          <w:tcPr>
            <w:tcW w:w="4307" w:type="dxa"/>
            <w:gridSpan w:val="2"/>
            <w:tcBorders>
              <w:bottom w:val="single" w:sz="4" w:space="0" w:color="auto"/>
            </w:tcBorders>
          </w:tcPr>
          <w:p w14:paraId="561BA3DE" w14:textId="77777777" w:rsidR="00F14C50" w:rsidRPr="00F14C50" w:rsidRDefault="00F14C50" w:rsidP="004F1A55">
            <w:r w:rsidRPr="00F14C50">
              <w:fldChar w:fldCharType="begin">
                <w:ffData>
                  <w:name w:val=""/>
                  <w:enabled/>
                  <w:calcOnExit w:val="0"/>
                  <w:statusText w:type="text" w:val="Child’s full name and date of birth"/>
                  <w:textInput/>
                </w:ffData>
              </w:fldChar>
            </w:r>
            <w:r w:rsidRPr="00F14C50">
              <w:instrText xml:space="preserve"> FORMTEXT </w:instrText>
            </w:r>
            <w:r w:rsidRPr="00F14C50">
              <w:fldChar w:fldCharType="separate"/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fldChar w:fldCharType="end"/>
            </w:r>
          </w:p>
        </w:tc>
      </w:tr>
      <w:tr w:rsidR="00F14C50" w:rsidRPr="00F14C50" w14:paraId="1AA3CF59" w14:textId="77777777" w:rsidTr="004C6E00">
        <w:tc>
          <w:tcPr>
            <w:tcW w:w="4739" w:type="dxa"/>
            <w:gridSpan w:val="2"/>
          </w:tcPr>
          <w:p w14:paraId="2D338F17" w14:textId="4486076E" w:rsidR="00F14C50" w:rsidRPr="00F14C50" w:rsidRDefault="00F14C50" w:rsidP="006317EA">
            <w:pPr>
              <w:pStyle w:val="ListParagraph"/>
              <w:numPr>
                <w:ilvl w:val="0"/>
                <w:numId w:val="13"/>
              </w:numPr>
            </w:pPr>
            <w:r w:rsidRPr="00F14C50">
              <w:t>At the time of the donor treatment, I was married to or living together on a genuine domestic basis* with</w:t>
            </w:r>
            <w:r>
              <w:t>:</w:t>
            </w:r>
            <w:r>
              <w:br/>
            </w:r>
            <w:r w:rsidRPr="00F14C50">
              <w:t>(Spouse/partner’s full name and date of birth)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2E054138" w14:textId="77777777" w:rsidR="00F14C50" w:rsidRPr="00F14C50" w:rsidRDefault="00F14C50" w:rsidP="006317EA">
            <w:r w:rsidRPr="00F14C50">
              <w:fldChar w:fldCharType="begin">
                <w:ffData>
                  <w:name w:val=""/>
                  <w:enabled/>
                  <w:calcOnExit w:val="0"/>
                  <w:statusText w:type="text" w:val="Spouse/partner’s full name and date of birth"/>
                  <w:textInput/>
                </w:ffData>
              </w:fldChar>
            </w:r>
            <w:r w:rsidRPr="00F14C50">
              <w:instrText xml:space="preserve"> FORMTEXT </w:instrText>
            </w:r>
            <w:r w:rsidRPr="00F14C50">
              <w:fldChar w:fldCharType="separate"/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rPr>
                <w:noProof/>
              </w:rPr>
              <w:t> </w:t>
            </w:r>
            <w:r w:rsidRPr="00F14C50">
              <w:fldChar w:fldCharType="end"/>
            </w:r>
          </w:p>
        </w:tc>
      </w:tr>
    </w:tbl>
    <w:p w14:paraId="0A5AB2E7" w14:textId="77777777" w:rsidR="00340BEC" w:rsidRDefault="00340BEC">
      <w:pPr>
        <w:spacing w:after="0"/>
        <w:rPr>
          <w:rStyle w:val="Strong"/>
        </w:rPr>
        <w:sectPr w:rsidR="00340BEC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1F2E2921" w14:textId="04354312" w:rsidR="00357764" w:rsidRPr="00357764" w:rsidRDefault="00357764">
      <w:pPr>
        <w:spacing w:after="0"/>
        <w:rPr>
          <w:rStyle w:val="Strong"/>
          <w:b w:val="0"/>
          <w:bCs w:val="0"/>
        </w:rPr>
      </w:pPr>
      <w:r>
        <w:rPr>
          <w:rStyle w:val="Strong"/>
        </w:rPr>
        <w:t>*</w:t>
      </w:r>
      <w:r w:rsidRPr="00357764">
        <w:rPr>
          <w:rFonts w:cs="VIC"/>
          <w:color w:val="000000"/>
          <w:sz w:val="18"/>
          <w:szCs w:val="18"/>
        </w:rPr>
        <w:t xml:space="preserve"> </w:t>
      </w:r>
      <w:r>
        <w:rPr>
          <w:rFonts w:cs="VIC"/>
          <w:color w:val="000000"/>
          <w:sz w:val="18"/>
          <w:szCs w:val="18"/>
        </w:rPr>
        <w:t>A ‘domestic relationship’ includes a registered domestic relationship and any relationship between two people who provide personal or financial commitment and domestic support to each other.</w:t>
      </w:r>
    </w:p>
    <w:p w14:paraId="42D5B761" w14:textId="772EA625" w:rsidR="0023527B" w:rsidRDefault="005D76F0" w:rsidP="00340BEC">
      <w:pPr>
        <w:spacing w:before="240"/>
        <w:rPr>
          <w:rStyle w:val="Strong"/>
        </w:rPr>
      </w:pPr>
      <w:r w:rsidRPr="006E54CD">
        <w:rPr>
          <w:rStyle w:val="Strong"/>
        </w:rPr>
        <w:t xml:space="preserve">I declare that the contents of this statutory declaration are true and </w:t>
      </w:r>
      <w:proofErr w:type="gramStart"/>
      <w:r w:rsidRPr="006E54CD">
        <w:rPr>
          <w:rStyle w:val="Strong"/>
        </w:rPr>
        <w:t>correct</w:t>
      </w:r>
      <w:proofErr w:type="gramEnd"/>
      <w:r w:rsidRPr="006E54CD">
        <w:rPr>
          <w:rStyle w:val="Strong"/>
        </w:rPr>
        <w:t xml:space="preserve"> and I make it knowing that making a statutory declaration that I know to be untrue is an offence.</w:t>
      </w:r>
    </w:p>
    <w:p w14:paraId="3788470B" w14:textId="06529CBF" w:rsidR="00C67156" w:rsidRDefault="00C67156" w:rsidP="00C67156">
      <w:pPr>
        <w:pStyle w:val="Heading1"/>
      </w:pPr>
      <w:r>
        <w:t>Signature</w:t>
      </w:r>
    </w:p>
    <w:p w14:paraId="2031A718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person making the declaration</w:t>
      </w:r>
    </w:p>
    <w:p w14:paraId="2BE41697" w14:textId="77777777" w:rsidR="00C67156" w:rsidRDefault="00C67156" w:rsidP="00C67156">
      <w:r>
        <w:t>(in the presence of a qualified witness)</w:t>
      </w:r>
    </w:p>
    <w:p w14:paraId="684374A5" w14:textId="77777777" w:rsidR="00C67156" w:rsidRDefault="00C67156" w:rsidP="00C67156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14:paraId="7EDEDD51" w14:textId="77777777" w:rsidR="00C67156" w:rsidRPr="00091E8B" w:rsidRDefault="00C67156" w:rsidP="00C67156">
      <w:pPr>
        <w:pStyle w:val="Physicalsignatureline"/>
      </w:pPr>
    </w:p>
    <w:p w14:paraId="46DD6489" w14:textId="77777777" w:rsidR="00C67156" w:rsidRDefault="00C67156" w:rsidP="00C67156">
      <w:pPr>
        <w:pStyle w:val="Continuoussectionbreak"/>
      </w:pPr>
    </w:p>
    <w:p w14:paraId="3666BC34" w14:textId="77777777" w:rsidR="00C67156" w:rsidRPr="00091E8B" w:rsidRDefault="00C67156" w:rsidP="00C67156">
      <w:pPr>
        <w:pStyle w:val="Continuoussectionbreak"/>
        <w:sectPr w:rsidR="00C67156" w:rsidRPr="00091E8B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C67156" w14:paraId="45E0397E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E4EE7F7" w14:textId="77777777" w:rsidR="00C67156" w:rsidRDefault="00C67156" w:rsidP="00554D3A">
            <w:r>
              <w:lastRenderedPageBreak/>
              <w:t>Declared at (place)</w:t>
            </w:r>
          </w:p>
        </w:tc>
        <w:tc>
          <w:tcPr>
            <w:tcW w:w="4054" w:type="dxa"/>
          </w:tcPr>
          <w:p w14:paraId="5425B6BC" w14:textId="77777777" w:rsidR="00C67156" w:rsidRDefault="00C67156" w:rsidP="00554D3A">
            <w:r>
              <w:fldChar w:fldCharType="begin">
                <w:ffData>
                  <w:name w:val="Text4"/>
                  <w:enabled/>
                  <w:calcOnExit w:val="0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67156" w14:paraId="68979212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88E8D5D" w14:textId="7A0FA1D9" w:rsidR="004A0359" w:rsidRDefault="00C67156" w:rsidP="00554D3A">
            <w:r w:rsidRPr="003B6B0C">
              <w:t xml:space="preserve">In </w:t>
            </w:r>
            <w:r w:rsidR="004A0359" w:rsidRPr="003B6B0C">
              <w:t>(state or territory)</w:t>
            </w:r>
          </w:p>
          <w:p w14:paraId="460A5F87" w14:textId="7C81A1B4" w:rsidR="00C67156" w:rsidRDefault="008549CD" w:rsidP="00554D3A">
            <w:r w:rsidRPr="00155646">
              <w:t>O</w:t>
            </w:r>
            <w:r w:rsidR="00C67156" w:rsidRPr="00155646">
              <w:t>n</w:t>
            </w:r>
            <w:r>
              <w:t xml:space="preserve"> </w:t>
            </w:r>
            <w:r w:rsidR="00C67156">
              <w:t>(</w:t>
            </w:r>
            <w:r w:rsidR="00C67156" w:rsidRPr="00180D16">
              <w:rPr>
                <w:rStyle w:val="Strong"/>
              </w:rPr>
              <w:t>date</w:t>
            </w:r>
            <w:r w:rsidR="00C67156">
              <w:t xml:space="preserve"> </w:t>
            </w:r>
            <w:r w:rsidR="00C67156" w:rsidRPr="00180D16">
              <w:t>in the format DD/MM/YYYY</w:t>
            </w:r>
            <w:r w:rsidR="00C67156">
              <w:t>)</w:t>
            </w:r>
          </w:p>
        </w:tc>
        <w:tc>
          <w:tcPr>
            <w:tcW w:w="4054" w:type="dxa"/>
          </w:tcPr>
          <w:p w14:paraId="16FFA632" w14:textId="77777777" w:rsidR="00C67156" w:rsidRDefault="00C67156" w:rsidP="00554D3A">
            <w:r>
              <w:fldChar w:fldCharType="begin">
                <w:ffData>
                  <w:name w:val="Text5"/>
                  <w:enabled/>
                  <w:calcOnExit w:val="0"/>
                  <w:statusText w:type="text" w:val="Date that this declaration was made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9CBA870" w14:textId="77777777" w:rsidR="00C67156" w:rsidRPr="00277639" w:rsidRDefault="00C67156" w:rsidP="00C67156">
      <w:pPr>
        <w:pStyle w:val="Continuoussectionbreak"/>
        <w:sectPr w:rsidR="00C67156" w:rsidRP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50999BE" w14:textId="77777777" w:rsidR="00C67156" w:rsidRDefault="00C67156" w:rsidP="00C67156">
      <w:pPr>
        <w:pStyle w:val="Heading1"/>
      </w:pPr>
      <w:r>
        <w:t>Witness</w:t>
      </w:r>
    </w:p>
    <w:p w14:paraId="4C5BEBAF" w14:textId="77777777" w:rsidR="00C67156" w:rsidRPr="00091E8B" w:rsidRDefault="00C67156" w:rsidP="00C67156">
      <w:pPr>
        <w:pStyle w:val="Heading2"/>
      </w:pPr>
      <w:r w:rsidRPr="00AC0ADA">
        <w:t>Witness</w:t>
      </w:r>
      <w:r>
        <w:t>’</w:t>
      </w:r>
      <w:r w:rsidRPr="00AC0ADA">
        <w:t xml:space="preserve"> signature</w:t>
      </w:r>
    </w:p>
    <w:p w14:paraId="7D6D745C" w14:textId="77777777" w:rsidR="00C67156" w:rsidRDefault="00C67156" w:rsidP="00C67156">
      <w:r>
        <w:t>I am an authorised statutory declaration witness and I sign this document in the presence of the person making the declaration</w:t>
      </w:r>
    </w:p>
    <w:p w14:paraId="6B15DAD1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witness</w:t>
      </w:r>
    </w:p>
    <w:p w14:paraId="40786542" w14:textId="77777777" w:rsidR="00C67156" w:rsidRPr="00A80C28" w:rsidRDefault="00C67156" w:rsidP="00C67156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14:paraId="65D16D04" w14:textId="77777777" w:rsidR="00C67156" w:rsidRPr="003F1156" w:rsidRDefault="00C67156" w:rsidP="00C67156">
      <w:pPr>
        <w:pStyle w:val="Physicalsignatureline"/>
      </w:pPr>
    </w:p>
    <w:p w14:paraId="2E501CB4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C67156" w14:paraId="3F71AD79" w14:textId="77777777" w:rsidTr="00554D3A">
        <w:tc>
          <w:tcPr>
            <w:tcW w:w="3544" w:type="dxa"/>
          </w:tcPr>
          <w:p w14:paraId="5269EE98" w14:textId="77777777" w:rsidR="00C67156" w:rsidRDefault="00C67156" w:rsidP="00554D3A">
            <w:r>
              <w:t>Date</w:t>
            </w:r>
            <w:r>
              <w:br/>
              <w:t>(in the format DD/MM/YYYY)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44F328D1" w14:textId="77777777" w:rsidR="00C67156" w:rsidRDefault="00C67156" w:rsidP="00554D3A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718C2BE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5BF3A6F3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4B4D5D51" w14:textId="77777777" w:rsidTr="00554D3A">
        <w:tc>
          <w:tcPr>
            <w:tcW w:w="4508" w:type="dxa"/>
          </w:tcPr>
          <w:p w14:paraId="2D588D66" w14:textId="77777777" w:rsidR="00C67156" w:rsidRDefault="00C67156" w:rsidP="00554D3A">
            <w:r>
              <w:t>Family name 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93542B8" w14:textId="795C4245" w:rsidR="00C67156" w:rsidRDefault="008549CD" w:rsidP="00554D3A">
            <w:r>
              <w:fldChar w:fldCharType="begin">
                <w:ffData>
                  <w:name w:val="Text9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7156" w14:paraId="00E2CBAD" w14:textId="77777777" w:rsidTr="00554D3A">
        <w:tc>
          <w:tcPr>
            <w:tcW w:w="4508" w:type="dxa"/>
          </w:tcPr>
          <w:p w14:paraId="7201C969" w14:textId="77777777" w:rsidR="00C67156" w:rsidRDefault="00C67156" w:rsidP="00554D3A">
            <w:r>
              <w:t>Given name 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998AAF1" w14:textId="77777777" w:rsidR="00C67156" w:rsidRDefault="00C67156" w:rsidP="00554D3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67156" w14:paraId="1D997788" w14:textId="77777777" w:rsidTr="00554D3A">
        <w:tc>
          <w:tcPr>
            <w:tcW w:w="4508" w:type="dxa"/>
          </w:tcPr>
          <w:p w14:paraId="17AC6372" w14:textId="77777777" w:rsidR="00C67156" w:rsidRDefault="00C67156" w:rsidP="00554D3A">
            <w:r>
              <w:t>Other given name(s) (middle names)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B6FDDB6" w14:textId="77777777" w:rsidR="00C67156" w:rsidRDefault="00C67156" w:rsidP="00554D3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38B677D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60DDA09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Personal or professional address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775D7570" w14:textId="77777777" w:rsidTr="00554D3A">
        <w:tc>
          <w:tcPr>
            <w:tcW w:w="4508" w:type="dxa"/>
          </w:tcPr>
          <w:p w14:paraId="4C726AE1" w14:textId="77777777" w:rsidR="00C67156" w:rsidRDefault="00C67156" w:rsidP="00554D3A">
            <w:r>
              <w:t>Street number and name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C7B0AE2" w14:textId="77777777" w:rsidR="00C67156" w:rsidRDefault="00C67156" w:rsidP="00554D3A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67156" w14:paraId="41511F98" w14:textId="77777777" w:rsidTr="00554D3A">
        <w:tc>
          <w:tcPr>
            <w:tcW w:w="4508" w:type="dxa"/>
          </w:tcPr>
          <w:p w14:paraId="576F34C2" w14:textId="77777777" w:rsidR="00C67156" w:rsidRDefault="00C67156" w:rsidP="00554D3A">
            <w:r>
              <w:t>Suburb/Town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047E60B" w14:textId="77777777" w:rsidR="00C67156" w:rsidRDefault="00C67156" w:rsidP="00554D3A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67156" w14:paraId="6C99F0D5" w14:textId="77777777" w:rsidTr="00554D3A">
        <w:tc>
          <w:tcPr>
            <w:tcW w:w="4508" w:type="dxa"/>
          </w:tcPr>
          <w:p w14:paraId="6035DDC3" w14:textId="77777777" w:rsidR="00C67156" w:rsidRDefault="00C67156" w:rsidP="00554D3A">
            <w:r>
              <w:t>State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0D896FFD" w14:textId="77777777" w:rsidR="00C67156" w:rsidRDefault="00C67156" w:rsidP="00554D3A">
            <w:r>
              <w:fldChar w:fldCharType="begin">
                <w:ffData>
                  <w:name w:val="Text15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67156" w14:paraId="125F26C1" w14:textId="77777777" w:rsidTr="00554D3A">
        <w:tc>
          <w:tcPr>
            <w:tcW w:w="4508" w:type="dxa"/>
          </w:tcPr>
          <w:p w14:paraId="68B916DC" w14:textId="77777777" w:rsidR="00C67156" w:rsidRDefault="00C67156" w:rsidP="00554D3A">
            <w:r>
              <w:t>Postcode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AEDCF3" w14:textId="77777777" w:rsidR="00C67156" w:rsidRDefault="00C67156" w:rsidP="00554D3A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67156" w14:paraId="041772D8" w14:textId="77777777" w:rsidTr="00554D3A">
        <w:tc>
          <w:tcPr>
            <w:tcW w:w="4508" w:type="dxa"/>
          </w:tcPr>
          <w:p w14:paraId="675E70BC" w14:textId="77777777" w:rsidR="00C67156" w:rsidRDefault="00C67156" w:rsidP="00554D3A">
            <w:r>
              <w:t>Country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D17C619" w14:textId="77777777" w:rsidR="00C67156" w:rsidRDefault="00C67156" w:rsidP="00554D3A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67156" w14:paraId="1CAB47DF" w14:textId="77777777" w:rsidTr="00554D3A">
        <w:tc>
          <w:tcPr>
            <w:tcW w:w="4508" w:type="dxa"/>
          </w:tcPr>
          <w:p w14:paraId="129D8012" w14:textId="77777777" w:rsidR="00C67156" w:rsidRDefault="00C67156" w:rsidP="00554D3A">
            <w:r>
              <w:t>Phone number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F46DD79" w14:textId="77777777" w:rsidR="00C67156" w:rsidRDefault="00C67156" w:rsidP="00554D3A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67156" w14:paraId="7EA1CC0B" w14:textId="77777777" w:rsidTr="00554D3A">
        <w:tc>
          <w:tcPr>
            <w:tcW w:w="4508" w:type="dxa"/>
          </w:tcPr>
          <w:p w14:paraId="71F0F27A" w14:textId="77777777" w:rsidR="00C67156" w:rsidRDefault="00C67156" w:rsidP="00554D3A">
            <w:r>
              <w:t>Email address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3932290" w14:textId="77777777" w:rsidR="00C67156" w:rsidRDefault="00C67156" w:rsidP="00554D3A">
            <w:r>
              <w:fldChar w:fldCharType="begin">
                <w:ffData>
                  <w:name w:val="Text19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67156" w14:paraId="2B5FA6A6" w14:textId="77777777" w:rsidTr="00554D3A">
        <w:tc>
          <w:tcPr>
            <w:tcW w:w="4508" w:type="dxa"/>
          </w:tcPr>
          <w:p w14:paraId="201DCB1E" w14:textId="77777777" w:rsidR="00C67156" w:rsidRDefault="00C67156" w:rsidP="00554D3A">
            <w:r>
              <w:t>Qualification of witness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20600F6" w14:textId="77777777" w:rsidR="00C67156" w:rsidRDefault="00C67156" w:rsidP="00554D3A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F88FA83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14FF1CA7" w14:textId="142573E6" w:rsidR="00C67156" w:rsidRDefault="00C67156" w:rsidP="00C67156">
      <w:r>
        <w:t xml:space="preserve">A person authorised under </w:t>
      </w:r>
      <w:r w:rsidR="004A0359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p w14:paraId="225C64FE" w14:textId="59189C51" w:rsidR="005D76F0" w:rsidRPr="006E54CD" w:rsidRDefault="005D76F0" w:rsidP="00C67156"/>
    <w:sectPr w:rsidR="005D76F0" w:rsidRPr="006E54CD" w:rsidSect="00180D16">
      <w:type w:val="continuous"/>
      <w:pgSz w:w="11906" w:h="16838"/>
      <w:pgMar w:top="1021" w:right="1440" w:bottom="1021" w:left="1440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80FF" w14:textId="77777777" w:rsidR="00695F0A" w:rsidRDefault="00695F0A" w:rsidP="000543DC">
      <w:r>
        <w:separator/>
      </w:r>
    </w:p>
  </w:endnote>
  <w:endnote w:type="continuationSeparator" w:id="0">
    <w:p w14:paraId="4395FB1F" w14:textId="77777777" w:rsidR="00695F0A" w:rsidRDefault="00695F0A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B6B3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1BB82E93" wp14:editId="03DF8AF5">
          <wp:extent cx="1800000" cy="584072"/>
          <wp:effectExtent l="0" t="0" r="381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4A9F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0AEA3E90" wp14:editId="576EC1CC">
          <wp:extent cx="1800000" cy="584072"/>
          <wp:effectExtent l="0" t="0" r="3810" b="635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7D3C" w14:textId="77777777" w:rsidR="00695F0A" w:rsidRDefault="00695F0A" w:rsidP="000543DC">
      <w:r>
        <w:separator/>
      </w:r>
    </w:p>
  </w:footnote>
  <w:footnote w:type="continuationSeparator" w:id="0">
    <w:p w14:paraId="7C39386B" w14:textId="77777777" w:rsidR="00695F0A" w:rsidRDefault="00695F0A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17EF" w14:textId="77777777" w:rsidR="00B66542" w:rsidRPr="006E54CD" w:rsidRDefault="00B66542" w:rsidP="00F43967">
    <w:pPr>
      <w:pStyle w:val="Header"/>
      <w:ind w:right="-113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B937" w14:textId="77777777" w:rsidR="00E96F83" w:rsidRPr="006E54CD" w:rsidRDefault="0023527B" w:rsidP="00E96F83">
    <w:pPr>
      <w:pStyle w:val="Header"/>
      <w:ind w:left="-1134" w:right="-1134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1E28C68" wp14:editId="5B313C7C">
          <wp:extent cx="7560000" cy="594157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BA2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A8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D02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A6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C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8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E8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C8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90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E66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70C7B"/>
    <w:multiLevelType w:val="hybridMultilevel"/>
    <w:tmpl w:val="ED64B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F5"/>
    <w:multiLevelType w:val="hybridMultilevel"/>
    <w:tmpl w:val="D15E9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630B1"/>
    <w:multiLevelType w:val="hybridMultilevel"/>
    <w:tmpl w:val="75A22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562"/>
    <w:multiLevelType w:val="hybridMultilevel"/>
    <w:tmpl w:val="8B4C66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1315F"/>
    <w:multiLevelType w:val="hybridMultilevel"/>
    <w:tmpl w:val="990032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hJVJJqA9cmhZdVPqwDZKmEiIwXJ+OPV7V9hxM8+FfM5x10EDQ6p9c/5soemlAZjgHlGdtAwe7oXIy/OyJjBAaw==" w:salt="xtUtaAPVEGNG0MgVPzvp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40A0D"/>
    <w:rsid w:val="00045C3D"/>
    <w:rsid w:val="000543DC"/>
    <w:rsid w:val="0005573D"/>
    <w:rsid w:val="0007764E"/>
    <w:rsid w:val="000A2193"/>
    <w:rsid w:val="000B5540"/>
    <w:rsid w:val="000C43C1"/>
    <w:rsid w:val="000D3F0F"/>
    <w:rsid w:val="000D5800"/>
    <w:rsid w:val="000E1BF0"/>
    <w:rsid w:val="00111BE9"/>
    <w:rsid w:val="0015415F"/>
    <w:rsid w:val="001B02E9"/>
    <w:rsid w:val="001E317B"/>
    <w:rsid w:val="0023527B"/>
    <w:rsid w:val="00253087"/>
    <w:rsid w:val="00274A1D"/>
    <w:rsid w:val="0029485F"/>
    <w:rsid w:val="002A06F5"/>
    <w:rsid w:val="002B74AD"/>
    <w:rsid w:val="002D4147"/>
    <w:rsid w:val="002F2970"/>
    <w:rsid w:val="002F7353"/>
    <w:rsid w:val="003000A3"/>
    <w:rsid w:val="00300D22"/>
    <w:rsid w:val="00303ADB"/>
    <w:rsid w:val="00315303"/>
    <w:rsid w:val="00320BD6"/>
    <w:rsid w:val="00340BEC"/>
    <w:rsid w:val="00357764"/>
    <w:rsid w:val="003B6B0C"/>
    <w:rsid w:val="003D2753"/>
    <w:rsid w:val="003E1336"/>
    <w:rsid w:val="00415870"/>
    <w:rsid w:val="00441CB7"/>
    <w:rsid w:val="004470CE"/>
    <w:rsid w:val="00450D57"/>
    <w:rsid w:val="0047474E"/>
    <w:rsid w:val="004768E2"/>
    <w:rsid w:val="004A0359"/>
    <w:rsid w:val="004C6E00"/>
    <w:rsid w:val="004E726D"/>
    <w:rsid w:val="00504E2D"/>
    <w:rsid w:val="005102D0"/>
    <w:rsid w:val="005408D5"/>
    <w:rsid w:val="00552A53"/>
    <w:rsid w:val="00587B33"/>
    <w:rsid w:val="00593F5E"/>
    <w:rsid w:val="005B5C92"/>
    <w:rsid w:val="005B6CB2"/>
    <w:rsid w:val="005C266F"/>
    <w:rsid w:val="005D6ED3"/>
    <w:rsid w:val="005D76F0"/>
    <w:rsid w:val="006347CD"/>
    <w:rsid w:val="0064004A"/>
    <w:rsid w:val="00640766"/>
    <w:rsid w:val="006509EF"/>
    <w:rsid w:val="0065239F"/>
    <w:rsid w:val="00692BC9"/>
    <w:rsid w:val="00695F0A"/>
    <w:rsid w:val="006A4BE0"/>
    <w:rsid w:val="006B2859"/>
    <w:rsid w:val="006D7FB9"/>
    <w:rsid w:val="006E54CD"/>
    <w:rsid w:val="00722424"/>
    <w:rsid w:val="00725E10"/>
    <w:rsid w:val="007370B7"/>
    <w:rsid w:val="00761A95"/>
    <w:rsid w:val="00774BD2"/>
    <w:rsid w:val="00791B99"/>
    <w:rsid w:val="00792331"/>
    <w:rsid w:val="00796A59"/>
    <w:rsid w:val="00797387"/>
    <w:rsid w:val="007F4C63"/>
    <w:rsid w:val="0080502C"/>
    <w:rsid w:val="008549CD"/>
    <w:rsid w:val="00865A54"/>
    <w:rsid w:val="008A121E"/>
    <w:rsid w:val="009005D5"/>
    <w:rsid w:val="00934A5F"/>
    <w:rsid w:val="0094181C"/>
    <w:rsid w:val="0097203A"/>
    <w:rsid w:val="00AB7B31"/>
    <w:rsid w:val="00AE6615"/>
    <w:rsid w:val="00B2104A"/>
    <w:rsid w:val="00B56EE4"/>
    <w:rsid w:val="00B66542"/>
    <w:rsid w:val="00B71302"/>
    <w:rsid w:val="00BD11CB"/>
    <w:rsid w:val="00BE5151"/>
    <w:rsid w:val="00BF41E6"/>
    <w:rsid w:val="00C34332"/>
    <w:rsid w:val="00C67156"/>
    <w:rsid w:val="00C830E8"/>
    <w:rsid w:val="00C90F37"/>
    <w:rsid w:val="00C950BB"/>
    <w:rsid w:val="00CD15E0"/>
    <w:rsid w:val="00CF3FA8"/>
    <w:rsid w:val="00D47373"/>
    <w:rsid w:val="00D4778E"/>
    <w:rsid w:val="00D60285"/>
    <w:rsid w:val="00D60F17"/>
    <w:rsid w:val="00D622E0"/>
    <w:rsid w:val="00D7099C"/>
    <w:rsid w:val="00D91A59"/>
    <w:rsid w:val="00D929A3"/>
    <w:rsid w:val="00DA688E"/>
    <w:rsid w:val="00DB36E7"/>
    <w:rsid w:val="00DB36FF"/>
    <w:rsid w:val="00DF3AD8"/>
    <w:rsid w:val="00E31AF9"/>
    <w:rsid w:val="00E54E9A"/>
    <w:rsid w:val="00E711E6"/>
    <w:rsid w:val="00E858D0"/>
    <w:rsid w:val="00E86227"/>
    <w:rsid w:val="00E95DF6"/>
    <w:rsid w:val="00E96F83"/>
    <w:rsid w:val="00EC5708"/>
    <w:rsid w:val="00ED5FAD"/>
    <w:rsid w:val="00ED7501"/>
    <w:rsid w:val="00F14C50"/>
    <w:rsid w:val="00F43967"/>
    <w:rsid w:val="00FA2660"/>
    <w:rsid w:val="00FA6C54"/>
    <w:rsid w:val="00FE2A90"/>
    <w:rsid w:val="00FF06D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61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02"/>
    <w:pPr>
      <w:spacing w:after="100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3D"/>
    <w:pPr>
      <w:keepNext/>
      <w:keepLines/>
      <w:spacing w:before="240" w:after="120"/>
      <w:outlineLvl w:val="0"/>
    </w:pPr>
    <w:rPr>
      <w:rFonts w:eastAsiaTheme="majorEastAsia" w:cstheme="majorBidi"/>
      <w:b/>
      <w:color w:val="87189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156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692B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D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6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5D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6F5"/>
  </w:style>
  <w:style w:type="paragraph" w:customStyle="1" w:styleId="Note">
    <w:name w:val="Note"/>
    <w:basedOn w:val="Normal"/>
    <w:qFormat/>
    <w:rsid w:val="0047474E"/>
    <w:rPr>
      <w:rFonts w:cs="Arial"/>
      <w:sz w:val="16"/>
      <w:szCs w:val="16"/>
    </w:rPr>
  </w:style>
  <w:style w:type="character" w:customStyle="1" w:styleId="Legislation">
    <w:name w:val="Legislation"/>
    <w:basedOn w:val="DefaultParagraphFont"/>
    <w:uiPriority w:val="1"/>
    <w:qFormat/>
    <w:rsid w:val="0047474E"/>
    <w:rPr>
      <w:i/>
    </w:rPr>
  </w:style>
  <w:style w:type="character" w:customStyle="1" w:styleId="Explanation">
    <w:name w:val="Explanation"/>
    <w:basedOn w:val="DefaultParagraphFont"/>
    <w:uiPriority w:val="1"/>
    <w:qFormat/>
    <w:rsid w:val="00E86227"/>
    <w:rPr>
      <w:i/>
    </w:rPr>
  </w:style>
  <w:style w:type="character" w:styleId="Strong">
    <w:name w:val="Strong"/>
    <w:basedOn w:val="DefaultParagraphFont"/>
    <w:uiPriority w:val="22"/>
    <w:qFormat/>
    <w:rsid w:val="00E86227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B71302"/>
    <w:pPr>
      <w:spacing w:before="60" w:after="60"/>
      <w:contextualSpacing w:val="0"/>
    </w:pPr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302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67156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after="0"/>
      <w:contextualSpacing/>
    </w:pPr>
    <w:rPr>
      <w:rFonts w:eastAsiaTheme="majorEastAsia" w:cstheme="majorBidi"/>
      <w:b/>
      <w:color w:val="87189D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56"/>
    <w:rPr>
      <w:rFonts w:ascii="VIC" w:eastAsiaTheme="majorEastAsia" w:hAnsi="VIC" w:cstheme="majorBidi"/>
      <w:b/>
      <w:color w:val="87189D"/>
      <w:spacing w:val="-10"/>
      <w:kern w:val="28"/>
      <w:sz w:val="52"/>
      <w:szCs w:val="56"/>
      <w:shd w:val="clear" w:color="auto" w:fill="F0E3F4"/>
    </w:rPr>
  </w:style>
  <w:style w:type="character" w:customStyle="1" w:styleId="Heading1Char">
    <w:name w:val="Heading 1 Char"/>
    <w:basedOn w:val="DefaultParagraphFont"/>
    <w:link w:val="Heading1"/>
    <w:uiPriority w:val="9"/>
    <w:rsid w:val="00045C3D"/>
    <w:rPr>
      <w:rFonts w:ascii="Arial" w:eastAsiaTheme="majorEastAsia" w:hAnsi="Arial" w:cstheme="majorBidi"/>
      <w:b/>
      <w:color w:val="87189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56"/>
    <w:rPr>
      <w:rFonts w:ascii="VIC" w:eastAsiaTheme="majorEastAsia" w:hAnsi="VIC" w:cstheme="majorBidi"/>
      <w:b/>
      <w:color w:val="87189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5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C67156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C67156"/>
    <w:pPr>
      <w:spacing w:after="0"/>
    </w:pPr>
    <w:rPr>
      <w:sz w:val="2"/>
      <w:szCs w:val="2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C67156"/>
    <w:rPr>
      <w:rFonts w:ascii="VIC" w:hAnsi="VIC"/>
      <w:sz w:val="2"/>
      <w:szCs w:val="22"/>
    </w:rPr>
  </w:style>
  <w:style w:type="paragraph" w:customStyle="1" w:styleId="Physicalsignatureline">
    <w:name w:val="Physical signature line"/>
    <w:basedOn w:val="Normal"/>
    <w:link w:val="PhysicalsignaturelineChar"/>
    <w:qFormat/>
    <w:rsid w:val="00C67156"/>
    <w:pPr>
      <w:pBdr>
        <w:bottom w:val="single" w:sz="4" w:space="1" w:color="auto"/>
      </w:pBdr>
      <w:spacing w:before="240" w:after="60"/>
    </w:pPr>
    <w:rPr>
      <w:sz w:val="22"/>
      <w:szCs w:val="22"/>
    </w:rPr>
  </w:style>
  <w:style w:type="character" w:customStyle="1" w:styleId="PhysicalsignaturelineChar">
    <w:name w:val="Physical signature line Char"/>
    <w:basedOn w:val="DefaultParagraphFont"/>
    <w:link w:val="Physicalsignatureline"/>
    <w:rsid w:val="00C67156"/>
    <w:rPr>
      <w:rFonts w:ascii="VIC" w:hAnsi="V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BBB63CB9-9C19-4254-B00E-1AB7C159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2020-10-29T05:23:00Z</dcterms:created>
  <dcterms:modified xsi:type="dcterms:W3CDTF">2021-01-18T23:28:00Z</dcterms:modified>
</cp:coreProperties>
</file>